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7846F" w14:textId="101A1B09" w:rsidR="004C396A" w:rsidRPr="00BF222E" w:rsidRDefault="006C5A1F" w:rsidP="006C5A1F">
      <w:pPr>
        <w:pStyle w:val="Titre"/>
        <w:rPr>
          <w:i/>
          <w:color w:val="1F497D"/>
          <w:sz w:val="12"/>
          <w:szCs w:val="12"/>
        </w:rPr>
      </w:pPr>
      <w:r>
        <w:rPr>
          <w:i/>
          <w:noProof/>
          <w:color w:val="1F497D"/>
          <w:sz w:val="12"/>
          <w:szCs w:val="12"/>
        </w:rPr>
        <w:drawing>
          <wp:inline distT="0" distB="0" distL="0" distR="0" wp14:anchorId="548BE2A3" wp14:editId="026F90FD">
            <wp:extent cx="6120130" cy="16573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620FC" w14:textId="77777777" w:rsidR="007C3049" w:rsidRPr="004C396A" w:rsidRDefault="007C3049" w:rsidP="006C5A1F">
      <w:pPr>
        <w:pStyle w:val="Titre"/>
        <w:rPr>
          <w:i/>
          <w:color w:val="1F497D"/>
          <w:sz w:val="28"/>
          <w:szCs w:val="28"/>
        </w:rPr>
      </w:pPr>
    </w:p>
    <w:p w14:paraId="5AF5AD60" w14:textId="4803182A" w:rsidR="0009485A" w:rsidRDefault="0009485A" w:rsidP="0009485A">
      <w:pPr>
        <w:pStyle w:val="Titre"/>
        <w:rPr>
          <w:i/>
          <w:color w:val="984806" w:themeColor="accent6" w:themeShade="80"/>
          <w:sz w:val="28"/>
          <w:szCs w:val="28"/>
        </w:rPr>
      </w:pPr>
      <w:r w:rsidRPr="007C3049">
        <w:rPr>
          <w:i/>
          <w:color w:val="984806" w:themeColor="accent6" w:themeShade="80"/>
          <w:sz w:val="28"/>
          <w:szCs w:val="28"/>
        </w:rPr>
        <w:t xml:space="preserve">Menu du </w:t>
      </w:r>
      <w:r w:rsidR="009C4625">
        <w:rPr>
          <w:i/>
          <w:color w:val="984806" w:themeColor="accent6" w:themeShade="80"/>
          <w:sz w:val="28"/>
          <w:szCs w:val="28"/>
        </w:rPr>
        <w:t>31</w:t>
      </w:r>
      <w:r>
        <w:rPr>
          <w:i/>
          <w:color w:val="984806" w:themeColor="accent6" w:themeShade="80"/>
          <w:sz w:val="28"/>
          <w:szCs w:val="28"/>
        </w:rPr>
        <w:t xml:space="preserve"> mai au </w:t>
      </w:r>
      <w:r w:rsidR="009C4625">
        <w:rPr>
          <w:i/>
          <w:color w:val="984806" w:themeColor="accent6" w:themeShade="80"/>
          <w:sz w:val="28"/>
          <w:szCs w:val="28"/>
        </w:rPr>
        <w:t>04 juin</w:t>
      </w:r>
      <w:r>
        <w:rPr>
          <w:i/>
          <w:color w:val="984806" w:themeColor="accent6" w:themeShade="80"/>
          <w:sz w:val="28"/>
          <w:szCs w:val="28"/>
        </w:rPr>
        <w:t xml:space="preserve"> 2021</w:t>
      </w:r>
    </w:p>
    <w:p w14:paraId="5F7287A5" w14:textId="77777777" w:rsidR="00980C7E" w:rsidRDefault="00980C7E" w:rsidP="006C5A1F">
      <w:pPr>
        <w:spacing w:line="276" w:lineRule="auto"/>
        <w:jc w:val="center"/>
        <w:rPr>
          <w:rFonts w:eastAsia="Calibri"/>
          <w:b/>
          <w:i/>
          <w:color w:val="E36C0A"/>
          <w:sz w:val="28"/>
          <w:lang w:eastAsia="en-US"/>
        </w:rPr>
      </w:pPr>
    </w:p>
    <w:p w14:paraId="1FE92330" w14:textId="17BEDD12" w:rsidR="005D649B" w:rsidRDefault="005D649B" w:rsidP="006C5A1F">
      <w:pPr>
        <w:spacing w:line="276" w:lineRule="auto"/>
        <w:jc w:val="center"/>
        <w:rPr>
          <w:b/>
          <w:bCs/>
          <w:i/>
          <w:color w:val="1F497D"/>
          <w:sz w:val="28"/>
        </w:rPr>
      </w:pPr>
      <w:r w:rsidRPr="0043195B">
        <w:rPr>
          <w:rFonts w:eastAsia="Calibri"/>
          <w:b/>
          <w:i/>
          <w:color w:val="E36C0A"/>
          <w:sz w:val="28"/>
          <w:lang w:eastAsia="en-US"/>
        </w:rPr>
        <w:sym w:font="Webdings" w:char="F03C"/>
      </w:r>
      <w:r w:rsidRPr="0043195B">
        <w:rPr>
          <w:b/>
          <w:bCs/>
          <w:i/>
          <w:color w:val="1F497D"/>
          <w:sz w:val="28"/>
        </w:rPr>
        <w:t xml:space="preserve">MENU </w:t>
      </w:r>
      <w:r w:rsidR="00436A91" w:rsidRPr="0043195B">
        <w:rPr>
          <w:b/>
          <w:bCs/>
          <w:i/>
          <w:color w:val="1F497D"/>
          <w:sz w:val="28"/>
        </w:rPr>
        <w:t>à 25.00</w:t>
      </w:r>
      <w:r w:rsidRPr="0043195B">
        <w:rPr>
          <w:b/>
          <w:bCs/>
          <w:i/>
          <w:color w:val="1F497D"/>
          <w:sz w:val="28"/>
        </w:rPr>
        <w:t xml:space="preserve"> €</w:t>
      </w:r>
    </w:p>
    <w:p w14:paraId="3FB7A46C" w14:textId="2935A4FB" w:rsidR="003450AD" w:rsidRDefault="003450AD" w:rsidP="006C5A1F">
      <w:pPr>
        <w:spacing w:line="276" w:lineRule="auto"/>
        <w:jc w:val="center"/>
        <w:rPr>
          <w:rFonts w:eastAsia="Calibri"/>
          <w:b/>
          <w:i/>
          <w:color w:val="E36C0A"/>
          <w:sz w:val="16"/>
          <w:szCs w:val="16"/>
          <w:lang w:eastAsia="en-US"/>
        </w:rPr>
      </w:pPr>
    </w:p>
    <w:p w14:paraId="3E58565F" w14:textId="0C1B7A6F" w:rsidR="00C21C46" w:rsidRDefault="00C21C46" w:rsidP="006C5A1F">
      <w:pPr>
        <w:spacing w:line="276" w:lineRule="auto"/>
        <w:jc w:val="center"/>
        <w:rPr>
          <w:b/>
          <w:bCs/>
          <w:i/>
          <w:color w:val="1F497D"/>
          <w:sz w:val="28"/>
          <w:szCs w:val="28"/>
        </w:rPr>
      </w:pPr>
      <w:r w:rsidRPr="00492A42">
        <w:rPr>
          <w:b/>
          <w:bCs/>
          <w:i/>
          <w:color w:val="31849B"/>
        </w:rPr>
        <w:sym w:font="Webdings" w:char="F03C"/>
      </w:r>
      <w:r>
        <w:rPr>
          <w:b/>
          <w:bCs/>
          <w:i/>
          <w:color w:val="1F497D"/>
          <w:sz w:val="28"/>
          <w:szCs w:val="28"/>
        </w:rPr>
        <w:t>Au Choix</w:t>
      </w:r>
    </w:p>
    <w:p w14:paraId="4F9CB113" w14:textId="49421818" w:rsidR="00436A91" w:rsidRDefault="00436A91" w:rsidP="0009485A">
      <w:pPr>
        <w:spacing w:line="276" w:lineRule="auto"/>
        <w:jc w:val="center"/>
        <w:rPr>
          <w:rFonts w:eastAsia="Calibri"/>
          <w:b/>
          <w:i/>
          <w:color w:val="E36C0A"/>
          <w:sz w:val="16"/>
          <w:szCs w:val="16"/>
          <w:lang w:eastAsia="en-US"/>
        </w:rPr>
      </w:pPr>
    </w:p>
    <w:p w14:paraId="3DE3950B" w14:textId="3E335958" w:rsidR="0009485A" w:rsidRPr="009160D8" w:rsidRDefault="0009485A" w:rsidP="0009485A">
      <w:pPr>
        <w:spacing w:line="276" w:lineRule="auto"/>
        <w:jc w:val="center"/>
        <w:rPr>
          <w:b/>
          <w:bCs/>
          <w:i/>
          <w:sz w:val="28"/>
          <w:szCs w:val="28"/>
        </w:rPr>
      </w:pPr>
      <w:bookmarkStart w:id="0" w:name="_Hlk71811066"/>
      <w:bookmarkStart w:id="1" w:name="OLE_LINK6"/>
      <w:bookmarkStart w:id="2" w:name="OLE_LINK9"/>
      <w:bookmarkStart w:id="3" w:name="OLE_LINK10"/>
      <w:r>
        <w:rPr>
          <w:b/>
          <w:bCs/>
          <w:i/>
          <w:sz w:val="28"/>
          <w:szCs w:val="28"/>
        </w:rPr>
        <w:t xml:space="preserve">Gaspacho </w:t>
      </w:r>
      <w:r w:rsidR="000A19A8">
        <w:rPr>
          <w:b/>
          <w:bCs/>
          <w:i/>
          <w:sz w:val="28"/>
          <w:szCs w:val="28"/>
        </w:rPr>
        <w:t>à l’orange, à la tomate</w:t>
      </w:r>
    </w:p>
    <w:p w14:paraId="5ED992BF" w14:textId="783A275A" w:rsidR="0009485A" w:rsidRDefault="000A19A8" w:rsidP="0009485A">
      <w:pPr>
        <w:spacing w:line="276" w:lineRule="auto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Salade de supions </w:t>
      </w:r>
      <w:r w:rsidR="009C4625">
        <w:rPr>
          <w:b/>
          <w:bCs/>
          <w:i/>
          <w:sz w:val="28"/>
          <w:szCs w:val="28"/>
        </w:rPr>
        <w:t>aux accents méridionaux</w:t>
      </w:r>
      <w:r>
        <w:rPr>
          <w:b/>
          <w:bCs/>
          <w:i/>
          <w:sz w:val="28"/>
          <w:szCs w:val="28"/>
        </w:rPr>
        <w:t xml:space="preserve"> </w:t>
      </w:r>
    </w:p>
    <w:p w14:paraId="5BDF9BBA" w14:textId="77777777" w:rsidR="0009485A" w:rsidRPr="00972016" w:rsidRDefault="0009485A" w:rsidP="0009485A">
      <w:pPr>
        <w:spacing w:line="276" w:lineRule="auto"/>
        <w:jc w:val="center"/>
        <w:rPr>
          <w:rFonts w:eastAsia="Calibri"/>
          <w:b/>
          <w:i/>
          <w:color w:val="E36C0A"/>
          <w:sz w:val="16"/>
          <w:szCs w:val="16"/>
          <w:lang w:eastAsia="en-US"/>
        </w:rPr>
      </w:pPr>
    </w:p>
    <w:p w14:paraId="7DF17125" w14:textId="77777777" w:rsidR="009C4625" w:rsidRDefault="009C4625" w:rsidP="0009485A">
      <w:pPr>
        <w:spacing w:line="276" w:lineRule="auto"/>
        <w:jc w:val="center"/>
        <w:rPr>
          <w:i/>
          <w:sz w:val="28"/>
          <w:szCs w:val="28"/>
        </w:rPr>
      </w:pPr>
      <w:r w:rsidRPr="009C4625">
        <w:rPr>
          <w:i/>
          <w:sz w:val="28"/>
          <w:szCs w:val="28"/>
        </w:rPr>
        <w:t xml:space="preserve">Orange and </w:t>
      </w:r>
      <w:proofErr w:type="spellStart"/>
      <w:r w:rsidRPr="009C4625">
        <w:rPr>
          <w:i/>
          <w:sz w:val="28"/>
          <w:szCs w:val="28"/>
        </w:rPr>
        <w:t>tomato</w:t>
      </w:r>
      <w:proofErr w:type="spellEnd"/>
      <w:r w:rsidRPr="009C4625">
        <w:rPr>
          <w:i/>
          <w:sz w:val="28"/>
          <w:szCs w:val="28"/>
        </w:rPr>
        <w:t xml:space="preserve"> gazpacho</w:t>
      </w:r>
    </w:p>
    <w:bookmarkEnd w:id="0"/>
    <w:p w14:paraId="57588E09" w14:textId="1A5C9554" w:rsidR="0009485A" w:rsidRDefault="009C4625" w:rsidP="0009485A">
      <w:pPr>
        <w:spacing w:line="276" w:lineRule="auto"/>
        <w:jc w:val="center"/>
        <w:rPr>
          <w:i/>
          <w:sz w:val="28"/>
          <w:szCs w:val="28"/>
        </w:rPr>
      </w:pPr>
      <w:proofErr w:type="spellStart"/>
      <w:r w:rsidRPr="009C4625">
        <w:rPr>
          <w:i/>
          <w:sz w:val="28"/>
          <w:szCs w:val="28"/>
        </w:rPr>
        <w:t>Salad</w:t>
      </w:r>
      <w:proofErr w:type="spellEnd"/>
      <w:r w:rsidRPr="009C4625">
        <w:rPr>
          <w:i/>
          <w:sz w:val="28"/>
          <w:szCs w:val="28"/>
        </w:rPr>
        <w:t xml:space="preserve"> of supions in </w:t>
      </w:r>
      <w:proofErr w:type="spellStart"/>
      <w:r w:rsidRPr="009C4625">
        <w:rPr>
          <w:i/>
          <w:sz w:val="28"/>
          <w:szCs w:val="28"/>
        </w:rPr>
        <w:t>virgin</w:t>
      </w:r>
      <w:proofErr w:type="spellEnd"/>
      <w:r w:rsidRPr="009C4625">
        <w:rPr>
          <w:i/>
          <w:sz w:val="28"/>
          <w:szCs w:val="28"/>
        </w:rPr>
        <w:t xml:space="preserve"> </w:t>
      </w:r>
      <w:proofErr w:type="spellStart"/>
      <w:r w:rsidRPr="009C4625">
        <w:rPr>
          <w:i/>
          <w:sz w:val="28"/>
          <w:szCs w:val="28"/>
        </w:rPr>
        <w:t>oil</w:t>
      </w:r>
      <w:proofErr w:type="spellEnd"/>
      <w:r w:rsidRPr="009C4625">
        <w:rPr>
          <w:i/>
          <w:sz w:val="28"/>
          <w:szCs w:val="28"/>
        </w:rPr>
        <w:t xml:space="preserve"> </w:t>
      </w:r>
      <w:proofErr w:type="spellStart"/>
      <w:r w:rsidRPr="009C4625">
        <w:rPr>
          <w:i/>
          <w:sz w:val="28"/>
          <w:szCs w:val="28"/>
        </w:rPr>
        <w:t>with</w:t>
      </w:r>
      <w:proofErr w:type="spellEnd"/>
      <w:r w:rsidRPr="009C4625">
        <w:rPr>
          <w:i/>
          <w:sz w:val="28"/>
          <w:szCs w:val="28"/>
        </w:rPr>
        <w:t xml:space="preserve"> </w:t>
      </w:r>
      <w:proofErr w:type="spellStart"/>
      <w:r w:rsidRPr="009C4625">
        <w:rPr>
          <w:i/>
          <w:sz w:val="28"/>
          <w:szCs w:val="28"/>
        </w:rPr>
        <w:t>vegetables</w:t>
      </w:r>
      <w:proofErr w:type="spellEnd"/>
    </w:p>
    <w:p w14:paraId="6CD978A0" w14:textId="77777777" w:rsidR="009C4625" w:rsidRPr="00CE04CD" w:rsidRDefault="009C4625" w:rsidP="0009485A">
      <w:pPr>
        <w:spacing w:line="276" w:lineRule="auto"/>
        <w:jc w:val="center"/>
        <w:rPr>
          <w:b/>
          <w:bCs/>
          <w:i/>
          <w:sz w:val="28"/>
          <w:szCs w:val="28"/>
        </w:rPr>
      </w:pPr>
    </w:p>
    <w:p w14:paraId="7B4DE0B5" w14:textId="77777777" w:rsidR="0009485A" w:rsidRDefault="0009485A" w:rsidP="0009485A">
      <w:pPr>
        <w:spacing w:line="276" w:lineRule="auto"/>
        <w:jc w:val="center"/>
        <w:rPr>
          <w:b/>
          <w:bCs/>
          <w:i/>
          <w:color w:val="984806"/>
          <w:sz w:val="28"/>
          <w:szCs w:val="28"/>
        </w:rPr>
      </w:pPr>
      <w:r w:rsidRPr="000D7CE9">
        <w:rPr>
          <w:b/>
          <w:bCs/>
          <w:i/>
          <w:color w:val="984806"/>
          <w:sz w:val="28"/>
          <w:szCs w:val="28"/>
        </w:rPr>
        <w:t>******</w:t>
      </w:r>
    </w:p>
    <w:p w14:paraId="75B2801A" w14:textId="77777777" w:rsidR="0009485A" w:rsidRDefault="0009485A" w:rsidP="0009485A">
      <w:pPr>
        <w:spacing w:line="276" w:lineRule="auto"/>
        <w:jc w:val="center"/>
        <w:rPr>
          <w:rFonts w:eastAsia="Calibri"/>
          <w:b/>
          <w:i/>
          <w:color w:val="E36C0A"/>
          <w:sz w:val="16"/>
          <w:szCs w:val="16"/>
          <w:lang w:eastAsia="en-US"/>
        </w:rPr>
      </w:pPr>
    </w:p>
    <w:p w14:paraId="5BE96B7E" w14:textId="11E1E2EA" w:rsidR="0009485A" w:rsidRPr="00DB69B6" w:rsidRDefault="0024028B" w:rsidP="0009485A">
      <w:pPr>
        <w:spacing w:line="276" w:lineRule="auto"/>
        <w:jc w:val="center"/>
        <w:rPr>
          <w:b/>
          <w:bCs/>
          <w:i/>
          <w:sz w:val="28"/>
          <w:szCs w:val="28"/>
        </w:rPr>
      </w:pPr>
      <w:bookmarkStart w:id="4" w:name="_Hlk71644291"/>
      <w:bookmarkStart w:id="5" w:name="_Hlk71811102"/>
      <w:r>
        <w:rPr>
          <w:b/>
          <w:bCs/>
          <w:i/>
          <w:sz w:val="28"/>
          <w:szCs w:val="28"/>
        </w:rPr>
        <w:t>Suprême de pintade à la crème de cèpes</w:t>
      </w:r>
    </w:p>
    <w:bookmarkEnd w:id="4"/>
    <w:p w14:paraId="24CD98F7" w14:textId="160DA416" w:rsidR="0009485A" w:rsidRDefault="0024028B" w:rsidP="0009485A">
      <w:pPr>
        <w:spacing w:line="276" w:lineRule="auto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Filet de daurade à l’anis vert</w:t>
      </w:r>
    </w:p>
    <w:p w14:paraId="7E720D8C" w14:textId="77777777" w:rsidR="0009485A" w:rsidRPr="00972016" w:rsidRDefault="0009485A" w:rsidP="0009485A">
      <w:pPr>
        <w:spacing w:line="276" w:lineRule="auto"/>
        <w:jc w:val="center"/>
        <w:rPr>
          <w:rFonts w:eastAsia="Calibri"/>
          <w:b/>
          <w:i/>
          <w:color w:val="E36C0A"/>
          <w:sz w:val="16"/>
          <w:szCs w:val="16"/>
          <w:lang w:eastAsia="en-US"/>
        </w:rPr>
      </w:pPr>
    </w:p>
    <w:p w14:paraId="5EDFC570" w14:textId="77777777" w:rsidR="009C4625" w:rsidRDefault="009C4625" w:rsidP="0009485A">
      <w:pPr>
        <w:spacing w:line="276" w:lineRule="auto"/>
        <w:jc w:val="center"/>
        <w:rPr>
          <w:i/>
          <w:sz w:val="28"/>
          <w:szCs w:val="28"/>
        </w:rPr>
      </w:pPr>
      <w:proofErr w:type="spellStart"/>
      <w:r w:rsidRPr="009C4625">
        <w:rPr>
          <w:i/>
          <w:sz w:val="28"/>
          <w:szCs w:val="28"/>
        </w:rPr>
        <w:t>Guinea</w:t>
      </w:r>
      <w:proofErr w:type="spellEnd"/>
      <w:r w:rsidRPr="009C4625">
        <w:rPr>
          <w:i/>
          <w:sz w:val="28"/>
          <w:szCs w:val="28"/>
        </w:rPr>
        <w:t xml:space="preserve"> </w:t>
      </w:r>
      <w:proofErr w:type="spellStart"/>
      <w:r w:rsidRPr="009C4625">
        <w:rPr>
          <w:i/>
          <w:sz w:val="28"/>
          <w:szCs w:val="28"/>
        </w:rPr>
        <w:t>fowl</w:t>
      </w:r>
      <w:proofErr w:type="spellEnd"/>
      <w:r w:rsidRPr="009C4625">
        <w:rPr>
          <w:i/>
          <w:sz w:val="28"/>
          <w:szCs w:val="28"/>
        </w:rPr>
        <w:t xml:space="preserve"> leg </w:t>
      </w:r>
      <w:proofErr w:type="spellStart"/>
      <w:r w:rsidRPr="009C4625">
        <w:rPr>
          <w:i/>
          <w:sz w:val="28"/>
          <w:szCs w:val="28"/>
        </w:rPr>
        <w:t>with</w:t>
      </w:r>
      <w:proofErr w:type="spellEnd"/>
      <w:r w:rsidRPr="009C4625">
        <w:rPr>
          <w:i/>
          <w:sz w:val="28"/>
          <w:szCs w:val="28"/>
        </w:rPr>
        <w:t xml:space="preserve"> </w:t>
      </w:r>
      <w:proofErr w:type="spellStart"/>
      <w:r w:rsidRPr="009C4625">
        <w:rPr>
          <w:i/>
          <w:sz w:val="28"/>
          <w:szCs w:val="28"/>
        </w:rPr>
        <w:t>porcini</w:t>
      </w:r>
      <w:proofErr w:type="spellEnd"/>
      <w:r w:rsidRPr="009C4625">
        <w:rPr>
          <w:i/>
          <w:sz w:val="28"/>
          <w:szCs w:val="28"/>
        </w:rPr>
        <w:t xml:space="preserve"> </w:t>
      </w:r>
      <w:proofErr w:type="spellStart"/>
      <w:r w:rsidRPr="009C4625">
        <w:rPr>
          <w:i/>
          <w:sz w:val="28"/>
          <w:szCs w:val="28"/>
        </w:rPr>
        <w:t>mushroom</w:t>
      </w:r>
      <w:proofErr w:type="spellEnd"/>
      <w:r w:rsidRPr="009C4625">
        <w:rPr>
          <w:i/>
          <w:sz w:val="28"/>
          <w:szCs w:val="28"/>
        </w:rPr>
        <w:t xml:space="preserve"> </w:t>
      </w:r>
      <w:proofErr w:type="spellStart"/>
      <w:r w:rsidRPr="009C4625">
        <w:rPr>
          <w:i/>
          <w:sz w:val="28"/>
          <w:szCs w:val="28"/>
        </w:rPr>
        <w:t>cream</w:t>
      </w:r>
      <w:proofErr w:type="spellEnd"/>
    </w:p>
    <w:bookmarkEnd w:id="5"/>
    <w:p w14:paraId="2DB511B4" w14:textId="2E76496C" w:rsidR="0009485A" w:rsidRDefault="009C4625" w:rsidP="0009485A">
      <w:pPr>
        <w:spacing w:line="276" w:lineRule="auto"/>
        <w:jc w:val="center"/>
        <w:rPr>
          <w:i/>
          <w:sz w:val="28"/>
          <w:szCs w:val="28"/>
        </w:rPr>
      </w:pPr>
      <w:proofErr w:type="spellStart"/>
      <w:r w:rsidRPr="009C4625">
        <w:rPr>
          <w:i/>
          <w:sz w:val="28"/>
          <w:szCs w:val="28"/>
        </w:rPr>
        <w:t>Sea</w:t>
      </w:r>
      <w:proofErr w:type="spellEnd"/>
      <w:r w:rsidRPr="009C4625">
        <w:rPr>
          <w:i/>
          <w:sz w:val="28"/>
          <w:szCs w:val="28"/>
        </w:rPr>
        <w:t xml:space="preserve"> </w:t>
      </w:r>
      <w:proofErr w:type="spellStart"/>
      <w:r w:rsidRPr="009C4625">
        <w:rPr>
          <w:i/>
          <w:sz w:val="28"/>
          <w:szCs w:val="28"/>
        </w:rPr>
        <w:t>bream</w:t>
      </w:r>
      <w:proofErr w:type="spellEnd"/>
      <w:r w:rsidRPr="009C4625">
        <w:rPr>
          <w:i/>
          <w:sz w:val="28"/>
          <w:szCs w:val="28"/>
        </w:rPr>
        <w:t xml:space="preserve"> </w:t>
      </w:r>
      <w:proofErr w:type="spellStart"/>
      <w:r w:rsidRPr="009C4625">
        <w:rPr>
          <w:i/>
          <w:sz w:val="28"/>
          <w:szCs w:val="28"/>
        </w:rPr>
        <w:t>fillet</w:t>
      </w:r>
      <w:proofErr w:type="spellEnd"/>
      <w:r w:rsidRPr="009C4625">
        <w:rPr>
          <w:i/>
          <w:sz w:val="28"/>
          <w:szCs w:val="28"/>
        </w:rPr>
        <w:t xml:space="preserve">, green anise </w:t>
      </w:r>
      <w:proofErr w:type="spellStart"/>
      <w:r w:rsidRPr="009C4625">
        <w:rPr>
          <w:i/>
          <w:sz w:val="28"/>
          <w:szCs w:val="28"/>
        </w:rPr>
        <w:t>flavored</w:t>
      </w:r>
      <w:proofErr w:type="spellEnd"/>
      <w:r w:rsidRPr="009C4625">
        <w:rPr>
          <w:i/>
          <w:sz w:val="28"/>
          <w:szCs w:val="28"/>
        </w:rPr>
        <w:t xml:space="preserve"> sauce</w:t>
      </w:r>
    </w:p>
    <w:p w14:paraId="0AEB8982" w14:textId="77777777" w:rsidR="009C4625" w:rsidRPr="00972016" w:rsidRDefault="009C4625" w:rsidP="0009485A">
      <w:pPr>
        <w:spacing w:line="276" w:lineRule="auto"/>
        <w:jc w:val="center"/>
        <w:rPr>
          <w:b/>
          <w:bCs/>
          <w:i/>
          <w:color w:val="984806"/>
          <w:sz w:val="28"/>
          <w:szCs w:val="28"/>
        </w:rPr>
      </w:pPr>
    </w:p>
    <w:p w14:paraId="1674EE2D" w14:textId="77777777" w:rsidR="0009485A" w:rsidRPr="00972016" w:rsidRDefault="0009485A" w:rsidP="0009485A">
      <w:pPr>
        <w:spacing w:line="276" w:lineRule="auto"/>
        <w:jc w:val="center"/>
        <w:rPr>
          <w:b/>
          <w:bCs/>
          <w:i/>
          <w:color w:val="984806"/>
          <w:sz w:val="28"/>
          <w:szCs w:val="28"/>
        </w:rPr>
      </w:pPr>
      <w:r w:rsidRPr="00972016">
        <w:rPr>
          <w:b/>
          <w:bCs/>
          <w:i/>
          <w:color w:val="984806"/>
          <w:sz w:val="28"/>
          <w:szCs w:val="28"/>
        </w:rPr>
        <w:t>******</w:t>
      </w:r>
    </w:p>
    <w:p w14:paraId="1EE1E846" w14:textId="6F413AFB" w:rsidR="0009485A" w:rsidRPr="00DB69B6" w:rsidRDefault="0024028B" w:rsidP="0009485A">
      <w:pPr>
        <w:spacing w:line="276" w:lineRule="auto"/>
        <w:jc w:val="center"/>
        <w:rPr>
          <w:b/>
          <w:bCs/>
          <w:i/>
          <w:sz w:val="28"/>
          <w:szCs w:val="28"/>
        </w:rPr>
      </w:pPr>
      <w:bookmarkStart w:id="6" w:name="_Hlk71811140"/>
      <w:r>
        <w:rPr>
          <w:b/>
          <w:bCs/>
          <w:i/>
          <w:sz w:val="28"/>
          <w:szCs w:val="28"/>
        </w:rPr>
        <w:t>Clafoutis aux cer</w:t>
      </w:r>
      <w:r w:rsidR="000A19A8">
        <w:rPr>
          <w:b/>
          <w:bCs/>
          <w:i/>
          <w:sz w:val="28"/>
          <w:szCs w:val="28"/>
        </w:rPr>
        <w:t>ises</w:t>
      </w:r>
    </w:p>
    <w:p w14:paraId="5B989A8C" w14:textId="0F23A6DB" w:rsidR="0009485A" w:rsidRDefault="000A19A8" w:rsidP="0009485A">
      <w:pPr>
        <w:spacing w:line="276" w:lineRule="auto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Mousse Chocolat-Café</w:t>
      </w:r>
    </w:p>
    <w:p w14:paraId="086DD3E4" w14:textId="77777777" w:rsidR="0009485A" w:rsidRDefault="0009485A" w:rsidP="0009485A">
      <w:pPr>
        <w:spacing w:line="276" w:lineRule="auto"/>
        <w:jc w:val="center"/>
        <w:rPr>
          <w:rFonts w:eastAsia="Calibri"/>
          <w:b/>
          <w:i/>
          <w:color w:val="E36C0A"/>
          <w:sz w:val="16"/>
          <w:szCs w:val="16"/>
          <w:lang w:eastAsia="en-US"/>
        </w:rPr>
      </w:pPr>
    </w:p>
    <w:p w14:paraId="2865FE82" w14:textId="77777777" w:rsidR="009C4625" w:rsidRDefault="009C4625" w:rsidP="0009485A">
      <w:pPr>
        <w:spacing w:line="276" w:lineRule="auto"/>
        <w:jc w:val="center"/>
        <w:rPr>
          <w:i/>
          <w:sz w:val="28"/>
          <w:szCs w:val="28"/>
        </w:rPr>
      </w:pPr>
      <w:r w:rsidRPr="009C4625">
        <w:rPr>
          <w:i/>
          <w:sz w:val="28"/>
          <w:szCs w:val="28"/>
        </w:rPr>
        <w:t>Cherry clafoutis</w:t>
      </w:r>
    </w:p>
    <w:bookmarkEnd w:id="6"/>
    <w:p w14:paraId="7892B1AB" w14:textId="6C9799C6" w:rsidR="00436A91" w:rsidRDefault="009C4625" w:rsidP="0009485A">
      <w:pPr>
        <w:spacing w:line="276" w:lineRule="auto"/>
        <w:jc w:val="center"/>
        <w:rPr>
          <w:i/>
          <w:sz w:val="28"/>
          <w:szCs w:val="28"/>
        </w:rPr>
      </w:pPr>
      <w:proofErr w:type="spellStart"/>
      <w:r w:rsidRPr="009C4625">
        <w:rPr>
          <w:i/>
          <w:sz w:val="28"/>
          <w:szCs w:val="28"/>
        </w:rPr>
        <w:t>Chocolate</w:t>
      </w:r>
      <w:proofErr w:type="spellEnd"/>
      <w:r w:rsidRPr="009C4625">
        <w:rPr>
          <w:i/>
          <w:sz w:val="28"/>
          <w:szCs w:val="28"/>
        </w:rPr>
        <w:t>-Coffee Mousse</w:t>
      </w:r>
    </w:p>
    <w:p w14:paraId="0EF34302" w14:textId="77777777" w:rsidR="009C4625" w:rsidRDefault="009C4625" w:rsidP="0009485A">
      <w:pPr>
        <w:spacing w:line="276" w:lineRule="auto"/>
        <w:jc w:val="center"/>
        <w:rPr>
          <w:rFonts w:eastAsia="Calibri"/>
          <w:b/>
          <w:i/>
          <w:color w:val="E36C0A"/>
          <w:sz w:val="16"/>
          <w:szCs w:val="16"/>
          <w:lang w:eastAsia="en-US"/>
        </w:rPr>
      </w:pPr>
    </w:p>
    <w:bookmarkEnd w:id="1"/>
    <w:bookmarkEnd w:id="2"/>
    <w:bookmarkEnd w:id="3"/>
    <w:p w14:paraId="422FB68F" w14:textId="1BF8633A" w:rsidR="00302645" w:rsidRPr="00302645" w:rsidRDefault="00302645" w:rsidP="0009485A">
      <w:pPr>
        <w:spacing w:line="276" w:lineRule="auto"/>
        <w:jc w:val="center"/>
        <w:rPr>
          <w:rFonts w:eastAsia="Calibri"/>
          <w:b/>
          <w:i/>
          <w:color w:val="E36C0A"/>
          <w:sz w:val="28"/>
          <w:szCs w:val="28"/>
          <w:lang w:eastAsia="en-US"/>
        </w:rPr>
      </w:pPr>
      <w:r w:rsidRPr="00302645">
        <w:rPr>
          <w:rFonts w:eastAsia="Calibri"/>
          <w:b/>
          <w:i/>
          <w:color w:val="E36C0A"/>
          <w:sz w:val="28"/>
          <w:szCs w:val="28"/>
          <w:lang w:eastAsia="en-US"/>
        </w:rPr>
        <w:t>Nous vous proposons également la formule à 20.00 €</w:t>
      </w:r>
    </w:p>
    <w:p w14:paraId="3B7B512F" w14:textId="77777777" w:rsidR="00302645" w:rsidRDefault="00302645" w:rsidP="0009485A">
      <w:pPr>
        <w:spacing w:line="276" w:lineRule="auto"/>
        <w:jc w:val="center"/>
        <w:rPr>
          <w:b/>
          <w:bCs/>
          <w:i/>
          <w:color w:val="1F497D"/>
          <w:sz w:val="28"/>
          <w:szCs w:val="28"/>
        </w:rPr>
      </w:pPr>
      <w:r w:rsidRPr="00492A42">
        <w:rPr>
          <w:b/>
          <w:bCs/>
          <w:i/>
          <w:color w:val="31849B"/>
        </w:rPr>
        <w:sym w:font="Webdings" w:char="F03C"/>
      </w:r>
      <w:r w:rsidRPr="00302645">
        <w:rPr>
          <w:b/>
          <w:bCs/>
          <w:i/>
          <w:color w:val="1F497D"/>
          <w:sz w:val="28"/>
          <w:szCs w:val="28"/>
        </w:rPr>
        <w:t>Entrée et Plat ou Plat et Dessert</w:t>
      </w:r>
    </w:p>
    <w:p w14:paraId="04E64BA0" w14:textId="77777777" w:rsidR="00E94930" w:rsidRDefault="00302645" w:rsidP="0009485A">
      <w:pPr>
        <w:spacing w:line="276" w:lineRule="auto"/>
        <w:jc w:val="center"/>
        <w:rPr>
          <w:rFonts w:eastAsia="Calibri"/>
          <w:b/>
          <w:i/>
          <w:color w:val="E36C0A"/>
          <w:sz w:val="28"/>
          <w:szCs w:val="28"/>
          <w:lang w:eastAsia="en-US"/>
        </w:rPr>
      </w:pPr>
      <w:r w:rsidRPr="00492A42">
        <w:rPr>
          <w:rFonts w:eastAsia="Calibri"/>
          <w:b/>
          <w:i/>
          <w:color w:val="E36C0A"/>
          <w:lang w:eastAsia="en-US"/>
        </w:rPr>
        <w:sym w:font="Webdings" w:char="F03C"/>
      </w:r>
      <w:r w:rsidRPr="00302645">
        <w:rPr>
          <w:rFonts w:eastAsia="Calibri"/>
          <w:b/>
          <w:i/>
          <w:color w:val="E36C0A"/>
          <w:sz w:val="28"/>
          <w:szCs w:val="28"/>
          <w:lang w:eastAsia="en-US"/>
        </w:rPr>
        <w:t>Choix dans le menu à 25.00 €</w:t>
      </w:r>
    </w:p>
    <w:p w14:paraId="032B8F24" w14:textId="77777777" w:rsidR="003450AD" w:rsidRPr="003450AD" w:rsidRDefault="003450AD" w:rsidP="0009485A">
      <w:pPr>
        <w:spacing w:line="276" w:lineRule="auto"/>
        <w:jc w:val="center"/>
        <w:rPr>
          <w:rFonts w:eastAsia="Calibri"/>
          <w:b/>
          <w:i/>
          <w:color w:val="E36C0A"/>
          <w:sz w:val="16"/>
          <w:szCs w:val="16"/>
          <w:lang w:eastAsia="en-US"/>
        </w:rPr>
      </w:pPr>
    </w:p>
    <w:p w14:paraId="11EFDA8C" w14:textId="44C9597F" w:rsidR="002127ED" w:rsidRDefault="002127ED" w:rsidP="0009485A">
      <w:pPr>
        <w:spacing w:line="276" w:lineRule="auto"/>
        <w:jc w:val="center"/>
        <w:rPr>
          <w:b/>
          <w:bCs/>
          <w:i/>
          <w:color w:val="002060"/>
        </w:rPr>
      </w:pPr>
      <w:r>
        <w:rPr>
          <w:rFonts w:eastAsia="Calibri"/>
          <w:b/>
          <w:i/>
          <w:noProof/>
          <w:color w:val="002060"/>
          <w:szCs w:val="28"/>
        </w:rPr>
        <w:drawing>
          <wp:inline distT="0" distB="0" distL="0" distR="0" wp14:anchorId="21F75E10" wp14:editId="29E05193">
            <wp:extent cx="400050" cy="4191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b/>
          <w:bCs/>
          <w:i/>
          <w:color w:val="002060"/>
          <w:szCs w:val="28"/>
          <w:lang w:eastAsia="en-US"/>
        </w:rPr>
        <w:t>Pour votre poisson, nous participons au programme</w:t>
      </w:r>
      <w:r>
        <w:rPr>
          <w:b/>
          <w:bCs/>
          <w:i/>
          <w:color w:val="002060"/>
        </w:rPr>
        <w:t xml:space="preserve"> </w:t>
      </w:r>
      <w:r w:rsidR="00AE12D9">
        <w:rPr>
          <w:b/>
          <w:bCs/>
          <w:i/>
          <w:color w:val="002060"/>
        </w:rPr>
        <w:t>Mr. GOODFISH</w:t>
      </w:r>
      <w:r>
        <w:rPr>
          <w:b/>
          <w:bCs/>
          <w:i/>
          <w:color w:val="002060"/>
        </w:rPr>
        <w:t xml:space="preserve">  </w:t>
      </w:r>
      <w:r>
        <w:rPr>
          <w:b/>
          <w:i/>
          <w:noProof/>
          <w:color w:val="002060"/>
        </w:rPr>
        <w:drawing>
          <wp:inline distT="0" distB="0" distL="0" distR="0" wp14:anchorId="1DA62C00" wp14:editId="0AF2CD4D">
            <wp:extent cx="400050" cy="4191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4655A" w14:textId="1534A7E1" w:rsidR="000453CE" w:rsidRDefault="000453CE" w:rsidP="0009485A">
      <w:pPr>
        <w:spacing w:line="276" w:lineRule="auto"/>
        <w:jc w:val="center"/>
        <w:rPr>
          <w:bCs/>
          <w:i/>
          <w:szCs w:val="28"/>
        </w:rPr>
      </w:pPr>
      <w:r w:rsidRPr="000453CE">
        <w:rPr>
          <w:bCs/>
          <w:i/>
          <w:szCs w:val="28"/>
        </w:rPr>
        <w:t>Toutes nos viandes sont d’origines Françaises (Communauté européenne)</w:t>
      </w:r>
    </w:p>
    <w:p w14:paraId="20191504" w14:textId="7D480FB8" w:rsidR="00C21C46" w:rsidRDefault="00C21C46" w:rsidP="0009485A">
      <w:pPr>
        <w:spacing w:line="276" w:lineRule="auto"/>
        <w:jc w:val="center"/>
        <w:rPr>
          <w:bCs/>
          <w:i/>
          <w:szCs w:val="28"/>
        </w:rPr>
      </w:pPr>
    </w:p>
    <w:p w14:paraId="508FFACE" w14:textId="6D7A3F2A" w:rsidR="00C21C46" w:rsidRDefault="006C5A1F" w:rsidP="006C5A1F">
      <w:pPr>
        <w:spacing w:line="276" w:lineRule="auto"/>
        <w:jc w:val="center"/>
        <w:rPr>
          <w:bCs/>
          <w:i/>
          <w:szCs w:val="28"/>
        </w:rPr>
      </w:pPr>
      <w:r>
        <w:rPr>
          <w:bCs/>
          <w:i/>
          <w:noProof/>
          <w:szCs w:val="28"/>
        </w:rPr>
        <w:drawing>
          <wp:inline distT="0" distB="0" distL="0" distR="0" wp14:anchorId="05D61630" wp14:editId="4A5D7F4C">
            <wp:extent cx="6120130" cy="1211580"/>
            <wp:effectExtent l="0" t="0" r="0" b="7620"/>
            <wp:docPr id="5" name="Image 5" descr="Une image contenant texte,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, table&#10;&#10;Description générée automatiquement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1C46" w:rsidSect="00631EEE">
      <w:pgSz w:w="11906" w:h="16838" w:code="9"/>
      <w:pgMar w:top="340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BF5EC" w14:textId="77777777" w:rsidR="0029758F" w:rsidRDefault="0029758F" w:rsidP="00B072DF">
      <w:r>
        <w:separator/>
      </w:r>
    </w:p>
  </w:endnote>
  <w:endnote w:type="continuationSeparator" w:id="0">
    <w:p w14:paraId="2138EA7F" w14:textId="77777777" w:rsidR="0029758F" w:rsidRDefault="0029758F" w:rsidP="00B07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Gothic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7DD56" w14:textId="77777777" w:rsidR="0029758F" w:rsidRDefault="0029758F" w:rsidP="00B072DF">
      <w:r>
        <w:separator/>
      </w:r>
    </w:p>
  </w:footnote>
  <w:footnote w:type="continuationSeparator" w:id="0">
    <w:p w14:paraId="5FFD0431" w14:textId="77777777" w:rsidR="0029758F" w:rsidRDefault="0029758F" w:rsidP="00B07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C1804"/>
    <w:multiLevelType w:val="hybridMultilevel"/>
    <w:tmpl w:val="EC947776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48E"/>
    <w:rsid w:val="00000637"/>
    <w:rsid w:val="00001075"/>
    <w:rsid w:val="0000396D"/>
    <w:rsid w:val="000078AD"/>
    <w:rsid w:val="000104E5"/>
    <w:rsid w:val="000114D9"/>
    <w:rsid w:val="00011516"/>
    <w:rsid w:val="00011774"/>
    <w:rsid w:val="00012BC3"/>
    <w:rsid w:val="00012DF6"/>
    <w:rsid w:val="00013047"/>
    <w:rsid w:val="000148D6"/>
    <w:rsid w:val="00014FB5"/>
    <w:rsid w:val="000162C4"/>
    <w:rsid w:val="00020D92"/>
    <w:rsid w:val="0002118F"/>
    <w:rsid w:val="00022856"/>
    <w:rsid w:val="00023A7B"/>
    <w:rsid w:val="00023E3F"/>
    <w:rsid w:val="000242AD"/>
    <w:rsid w:val="00024357"/>
    <w:rsid w:val="00025C86"/>
    <w:rsid w:val="00025C8D"/>
    <w:rsid w:val="00025DBF"/>
    <w:rsid w:val="0002733D"/>
    <w:rsid w:val="000302B3"/>
    <w:rsid w:val="000315C9"/>
    <w:rsid w:val="00031967"/>
    <w:rsid w:val="00031D94"/>
    <w:rsid w:val="0003472F"/>
    <w:rsid w:val="00034D5D"/>
    <w:rsid w:val="00036685"/>
    <w:rsid w:val="00040E62"/>
    <w:rsid w:val="00041494"/>
    <w:rsid w:val="00041ADC"/>
    <w:rsid w:val="00042FC0"/>
    <w:rsid w:val="000453CE"/>
    <w:rsid w:val="0004649A"/>
    <w:rsid w:val="0004678B"/>
    <w:rsid w:val="00046E98"/>
    <w:rsid w:val="000473AE"/>
    <w:rsid w:val="000474D7"/>
    <w:rsid w:val="00047561"/>
    <w:rsid w:val="0005022F"/>
    <w:rsid w:val="0005078F"/>
    <w:rsid w:val="00052F60"/>
    <w:rsid w:val="000549E7"/>
    <w:rsid w:val="00054A62"/>
    <w:rsid w:val="000562DC"/>
    <w:rsid w:val="000619F3"/>
    <w:rsid w:val="00061C05"/>
    <w:rsid w:val="00062942"/>
    <w:rsid w:val="000657E3"/>
    <w:rsid w:val="000661DA"/>
    <w:rsid w:val="00072DF6"/>
    <w:rsid w:val="00074C47"/>
    <w:rsid w:val="0007515B"/>
    <w:rsid w:val="000766B6"/>
    <w:rsid w:val="0007746B"/>
    <w:rsid w:val="000775BE"/>
    <w:rsid w:val="00080C23"/>
    <w:rsid w:val="00081B37"/>
    <w:rsid w:val="00083AF6"/>
    <w:rsid w:val="000864F5"/>
    <w:rsid w:val="000876F4"/>
    <w:rsid w:val="000900DF"/>
    <w:rsid w:val="000914B9"/>
    <w:rsid w:val="00094190"/>
    <w:rsid w:val="0009485A"/>
    <w:rsid w:val="00095D23"/>
    <w:rsid w:val="00097A8F"/>
    <w:rsid w:val="000A0CFD"/>
    <w:rsid w:val="000A1755"/>
    <w:rsid w:val="000A19A8"/>
    <w:rsid w:val="000A6448"/>
    <w:rsid w:val="000A77B6"/>
    <w:rsid w:val="000B2889"/>
    <w:rsid w:val="000B2C8E"/>
    <w:rsid w:val="000B3009"/>
    <w:rsid w:val="000B44D0"/>
    <w:rsid w:val="000B5B18"/>
    <w:rsid w:val="000B6BAA"/>
    <w:rsid w:val="000C1725"/>
    <w:rsid w:val="000C197A"/>
    <w:rsid w:val="000C22FB"/>
    <w:rsid w:val="000C3330"/>
    <w:rsid w:val="000C3617"/>
    <w:rsid w:val="000C7865"/>
    <w:rsid w:val="000D0E7A"/>
    <w:rsid w:val="000D1707"/>
    <w:rsid w:val="000D22C6"/>
    <w:rsid w:val="000D3356"/>
    <w:rsid w:val="000D5707"/>
    <w:rsid w:val="000D7CE9"/>
    <w:rsid w:val="000E26D9"/>
    <w:rsid w:val="000E31E3"/>
    <w:rsid w:val="000E57FF"/>
    <w:rsid w:val="000E63B2"/>
    <w:rsid w:val="000E6EF1"/>
    <w:rsid w:val="000F0A7D"/>
    <w:rsid w:val="000F144A"/>
    <w:rsid w:val="000F2808"/>
    <w:rsid w:val="000F6DDB"/>
    <w:rsid w:val="000F75AD"/>
    <w:rsid w:val="000F7839"/>
    <w:rsid w:val="0010159A"/>
    <w:rsid w:val="00101828"/>
    <w:rsid w:val="00102012"/>
    <w:rsid w:val="00102044"/>
    <w:rsid w:val="001024A6"/>
    <w:rsid w:val="00103098"/>
    <w:rsid w:val="00103723"/>
    <w:rsid w:val="001040B1"/>
    <w:rsid w:val="00104877"/>
    <w:rsid w:val="00104BBD"/>
    <w:rsid w:val="001055F1"/>
    <w:rsid w:val="0010717C"/>
    <w:rsid w:val="001113C7"/>
    <w:rsid w:val="00111519"/>
    <w:rsid w:val="00112333"/>
    <w:rsid w:val="00112418"/>
    <w:rsid w:val="001157F7"/>
    <w:rsid w:val="00115E5D"/>
    <w:rsid w:val="0011624F"/>
    <w:rsid w:val="0011680C"/>
    <w:rsid w:val="00117413"/>
    <w:rsid w:val="0012094D"/>
    <w:rsid w:val="00121A0C"/>
    <w:rsid w:val="0012372F"/>
    <w:rsid w:val="00123AE8"/>
    <w:rsid w:val="00126EC6"/>
    <w:rsid w:val="00133700"/>
    <w:rsid w:val="00133A46"/>
    <w:rsid w:val="00134703"/>
    <w:rsid w:val="00135EB6"/>
    <w:rsid w:val="001370E2"/>
    <w:rsid w:val="00137805"/>
    <w:rsid w:val="00137995"/>
    <w:rsid w:val="00137B45"/>
    <w:rsid w:val="00141C13"/>
    <w:rsid w:val="001438F4"/>
    <w:rsid w:val="00143C3D"/>
    <w:rsid w:val="00145767"/>
    <w:rsid w:val="001458C3"/>
    <w:rsid w:val="00146909"/>
    <w:rsid w:val="0014773D"/>
    <w:rsid w:val="00147E42"/>
    <w:rsid w:val="00150412"/>
    <w:rsid w:val="001508C5"/>
    <w:rsid w:val="001544DB"/>
    <w:rsid w:val="00154BFD"/>
    <w:rsid w:val="0015569E"/>
    <w:rsid w:val="00155DA4"/>
    <w:rsid w:val="001568D2"/>
    <w:rsid w:val="00157434"/>
    <w:rsid w:val="00160745"/>
    <w:rsid w:val="001619F0"/>
    <w:rsid w:val="0016253F"/>
    <w:rsid w:val="0016726D"/>
    <w:rsid w:val="00167A70"/>
    <w:rsid w:val="00167BF9"/>
    <w:rsid w:val="00172536"/>
    <w:rsid w:val="001750DF"/>
    <w:rsid w:val="001760E8"/>
    <w:rsid w:val="00177C2F"/>
    <w:rsid w:val="00181DD7"/>
    <w:rsid w:val="00185951"/>
    <w:rsid w:val="00186D33"/>
    <w:rsid w:val="001874BE"/>
    <w:rsid w:val="00190E3F"/>
    <w:rsid w:val="001915FB"/>
    <w:rsid w:val="00192497"/>
    <w:rsid w:val="001927CB"/>
    <w:rsid w:val="00194240"/>
    <w:rsid w:val="0019483C"/>
    <w:rsid w:val="00194CEE"/>
    <w:rsid w:val="00195DF8"/>
    <w:rsid w:val="00195E41"/>
    <w:rsid w:val="0019686D"/>
    <w:rsid w:val="001A533C"/>
    <w:rsid w:val="001A7225"/>
    <w:rsid w:val="001A7501"/>
    <w:rsid w:val="001A7994"/>
    <w:rsid w:val="001A7D7D"/>
    <w:rsid w:val="001B0CE4"/>
    <w:rsid w:val="001B33DF"/>
    <w:rsid w:val="001B3E31"/>
    <w:rsid w:val="001B484C"/>
    <w:rsid w:val="001B4F2F"/>
    <w:rsid w:val="001B5CEA"/>
    <w:rsid w:val="001B631F"/>
    <w:rsid w:val="001C1AF3"/>
    <w:rsid w:val="001C4C24"/>
    <w:rsid w:val="001C6780"/>
    <w:rsid w:val="001C7BF0"/>
    <w:rsid w:val="001D0453"/>
    <w:rsid w:val="001D0CD7"/>
    <w:rsid w:val="001D2B1C"/>
    <w:rsid w:val="001D32BA"/>
    <w:rsid w:val="001D3B2C"/>
    <w:rsid w:val="001D51F9"/>
    <w:rsid w:val="001E13F5"/>
    <w:rsid w:val="001E3B8F"/>
    <w:rsid w:val="001E3C6C"/>
    <w:rsid w:val="001E4D9E"/>
    <w:rsid w:val="001E5847"/>
    <w:rsid w:val="001E5AF7"/>
    <w:rsid w:val="001E6A88"/>
    <w:rsid w:val="001E7608"/>
    <w:rsid w:val="001F1337"/>
    <w:rsid w:val="001F2E57"/>
    <w:rsid w:val="001F3581"/>
    <w:rsid w:val="001F4CA2"/>
    <w:rsid w:val="001F5DCF"/>
    <w:rsid w:val="001F62B4"/>
    <w:rsid w:val="001F7F9F"/>
    <w:rsid w:val="00200127"/>
    <w:rsid w:val="00201EB9"/>
    <w:rsid w:val="00202F3F"/>
    <w:rsid w:val="00203443"/>
    <w:rsid w:val="00204139"/>
    <w:rsid w:val="00205CDF"/>
    <w:rsid w:val="002063E0"/>
    <w:rsid w:val="0020648A"/>
    <w:rsid w:val="002127ED"/>
    <w:rsid w:val="002129F7"/>
    <w:rsid w:val="00215AEF"/>
    <w:rsid w:val="00215C54"/>
    <w:rsid w:val="00217F39"/>
    <w:rsid w:val="00220B09"/>
    <w:rsid w:val="002210A2"/>
    <w:rsid w:val="00221F48"/>
    <w:rsid w:val="002236DB"/>
    <w:rsid w:val="00226A56"/>
    <w:rsid w:val="00226AD2"/>
    <w:rsid w:val="00227DF1"/>
    <w:rsid w:val="00231532"/>
    <w:rsid w:val="002344EC"/>
    <w:rsid w:val="00236C55"/>
    <w:rsid w:val="0024028B"/>
    <w:rsid w:val="002435CF"/>
    <w:rsid w:val="0024480E"/>
    <w:rsid w:val="00246E12"/>
    <w:rsid w:val="0024765B"/>
    <w:rsid w:val="00247A8E"/>
    <w:rsid w:val="002511AC"/>
    <w:rsid w:val="0025156E"/>
    <w:rsid w:val="00251B2C"/>
    <w:rsid w:val="00251C43"/>
    <w:rsid w:val="00251D62"/>
    <w:rsid w:val="0025344C"/>
    <w:rsid w:val="002556D1"/>
    <w:rsid w:val="0026203A"/>
    <w:rsid w:val="002623BB"/>
    <w:rsid w:val="00264733"/>
    <w:rsid w:val="00265661"/>
    <w:rsid w:val="00265F3F"/>
    <w:rsid w:val="00266B25"/>
    <w:rsid w:val="002700F2"/>
    <w:rsid w:val="002802D4"/>
    <w:rsid w:val="0028114C"/>
    <w:rsid w:val="00281C27"/>
    <w:rsid w:val="00282947"/>
    <w:rsid w:val="00282E5A"/>
    <w:rsid w:val="00284D03"/>
    <w:rsid w:val="00285441"/>
    <w:rsid w:val="00286021"/>
    <w:rsid w:val="002869D9"/>
    <w:rsid w:val="00287981"/>
    <w:rsid w:val="002904C1"/>
    <w:rsid w:val="0029199E"/>
    <w:rsid w:val="00292257"/>
    <w:rsid w:val="00292805"/>
    <w:rsid w:val="002929CA"/>
    <w:rsid w:val="00293859"/>
    <w:rsid w:val="00293B74"/>
    <w:rsid w:val="002949DA"/>
    <w:rsid w:val="00297250"/>
    <w:rsid w:val="0029758F"/>
    <w:rsid w:val="002A005D"/>
    <w:rsid w:val="002A0244"/>
    <w:rsid w:val="002A232E"/>
    <w:rsid w:val="002A6A98"/>
    <w:rsid w:val="002A7DE8"/>
    <w:rsid w:val="002A7E37"/>
    <w:rsid w:val="002B06B2"/>
    <w:rsid w:val="002B18D3"/>
    <w:rsid w:val="002B2190"/>
    <w:rsid w:val="002B44ED"/>
    <w:rsid w:val="002B4D79"/>
    <w:rsid w:val="002B5154"/>
    <w:rsid w:val="002B57B0"/>
    <w:rsid w:val="002B705B"/>
    <w:rsid w:val="002C125C"/>
    <w:rsid w:val="002C1269"/>
    <w:rsid w:val="002C12B5"/>
    <w:rsid w:val="002C2AB9"/>
    <w:rsid w:val="002C36E1"/>
    <w:rsid w:val="002C7891"/>
    <w:rsid w:val="002D0376"/>
    <w:rsid w:val="002D06CB"/>
    <w:rsid w:val="002D1471"/>
    <w:rsid w:val="002D54CE"/>
    <w:rsid w:val="002D56F5"/>
    <w:rsid w:val="002D5EC3"/>
    <w:rsid w:val="002E012F"/>
    <w:rsid w:val="002E3A4D"/>
    <w:rsid w:val="002E50D5"/>
    <w:rsid w:val="002E519E"/>
    <w:rsid w:val="002E5289"/>
    <w:rsid w:val="002F06A2"/>
    <w:rsid w:val="002F07F6"/>
    <w:rsid w:val="002F0DBB"/>
    <w:rsid w:val="002F0FDB"/>
    <w:rsid w:val="002F237E"/>
    <w:rsid w:val="002F2663"/>
    <w:rsid w:val="002F2F92"/>
    <w:rsid w:val="002F4093"/>
    <w:rsid w:val="002F570D"/>
    <w:rsid w:val="002F704E"/>
    <w:rsid w:val="0030217B"/>
    <w:rsid w:val="00302645"/>
    <w:rsid w:val="00303242"/>
    <w:rsid w:val="00303AEA"/>
    <w:rsid w:val="003049FC"/>
    <w:rsid w:val="00304BDA"/>
    <w:rsid w:val="00305734"/>
    <w:rsid w:val="00307D0E"/>
    <w:rsid w:val="00314C6D"/>
    <w:rsid w:val="003154FD"/>
    <w:rsid w:val="00315BB4"/>
    <w:rsid w:val="00316634"/>
    <w:rsid w:val="00317F82"/>
    <w:rsid w:val="00320D7E"/>
    <w:rsid w:val="00320FED"/>
    <w:rsid w:val="0032175B"/>
    <w:rsid w:val="0032185B"/>
    <w:rsid w:val="003247F7"/>
    <w:rsid w:val="00327B52"/>
    <w:rsid w:val="00332921"/>
    <w:rsid w:val="003331D2"/>
    <w:rsid w:val="00334031"/>
    <w:rsid w:val="00334485"/>
    <w:rsid w:val="00334D49"/>
    <w:rsid w:val="0033591B"/>
    <w:rsid w:val="00340466"/>
    <w:rsid w:val="003410A7"/>
    <w:rsid w:val="003450AD"/>
    <w:rsid w:val="00346B71"/>
    <w:rsid w:val="003471A2"/>
    <w:rsid w:val="0035087A"/>
    <w:rsid w:val="00351052"/>
    <w:rsid w:val="00352B00"/>
    <w:rsid w:val="003530F8"/>
    <w:rsid w:val="00353468"/>
    <w:rsid w:val="00355542"/>
    <w:rsid w:val="00355CC4"/>
    <w:rsid w:val="0035670E"/>
    <w:rsid w:val="00356925"/>
    <w:rsid w:val="003602D1"/>
    <w:rsid w:val="00360BB9"/>
    <w:rsid w:val="00362E8C"/>
    <w:rsid w:val="00364608"/>
    <w:rsid w:val="00365EEE"/>
    <w:rsid w:val="003666CB"/>
    <w:rsid w:val="00370B6B"/>
    <w:rsid w:val="00371FEF"/>
    <w:rsid w:val="00372691"/>
    <w:rsid w:val="0037436F"/>
    <w:rsid w:val="00375DFA"/>
    <w:rsid w:val="00382156"/>
    <w:rsid w:val="00384FD3"/>
    <w:rsid w:val="00390092"/>
    <w:rsid w:val="00390103"/>
    <w:rsid w:val="00390486"/>
    <w:rsid w:val="003908C4"/>
    <w:rsid w:val="00391310"/>
    <w:rsid w:val="00392A16"/>
    <w:rsid w:val="003937D1"/>
    <w:rsid w:val="00394C7F"/>
    <w:rsid w:val="00396FDC"/>
    <w:rsid w:val="00397FA1"/>
    <w:rsid w:val="003A02F6"/>
    <w:rsid w:val="003A083A"/>
    <w:rsid w:val="003A0E1C"/>
    <w:rsid w:val="003A5470"/>
    <w:rsid w:val="003B031E"/>
    <w:rsid w:val="003B15EA"/>
    <w:rsid w:val="003B2CA5"/>
    <w:rsid w:val="003B2F04"/>
    <w:rsid w:val="003B351C"/>
    <w:rsid w:val="003B5DEF"/>
    <w:rsid w:val="003B768D"/>
    <w:rsid w:val="003B781A"/>
    <w:rsid w:val="003C0505"/>
    <w:rsid w:val="003C1BD1"/>
    <w:rsid w:val="003C76F7"/>
    <w:rsid w:val="003C7992"/>
    <w:rsid w:val="003D25E0"/>
    <w:rsid w:val="003D3714"/>
    <w:rsid w:val="003D450C"/>
    <w:rsid w:val="003D5E7B"/>
    <w:rsid w:val="003D68FB"/>
    <w:rsid w:val="003E0128"/>
    <w:rsid w:val="003E1E8B"/>
    <w:rsid w:val="003E2372"/>
    <w:rsid w:val="003E48B9"/>
    <w:rsid w:val="003E6147"/>
    <w:rsid w:val="003E77AD"/>
    <w:rsid w:val="003F1DF3"/>
    <w:rsid w:val="003F33A4"/>
    <w:rsid w:val="003F5335"/>
    <w:rsid w:val="003F5DD2"/>
    <w:rsid w:val="003F710A"/>
    <w:rsid w:val="00401FAA"/>
    <w:rsid w:val="00402C00"/>
    <w:rsid w:val="0040359F"/>
    <w:rsid w:val="00405143"/>
    <w:rsid w:val="00405C3A"/>
    <w:rsid w:val="00406116"/>
    <w:rsid w:val="004066D3"/>
    <w:rsid w:val="00410E44"/>
    <w:rsid w:val="004113BC"/>
    <w:rsid w:val="004114AB"/>
    <w:rsid w:val="004131EC"/>
    <w:rsid w:val="00420679"/>
    <w:rsid w:val="0042642F"/>
    <w:rsid w:val="004268A4"/>
    <w:rsid w:val="00427ED1"/>
    <w:rsid w:val="00431583"/>
    <w:rsid w:val="0043195B"/>
    <w:rsid w:val="00436A91"/>
    <w:rsid w:val="00441C66"/>
    <w:rsid w:val="00442BB6"/>
    <w:rsid w:val="004464E9"/>
    <w:rsid w:val="00447A94"/>
    <w:rsid w:val="00450AD3"/>
    <w:rsid w:val="00450D2A"/>
    <w:rsid w:val="0045150E"/>
    <w:rsid w:val="0045302A"/>
    <w:rsid w:val="004534ED"/>
    <w:rsid w:val="00454247"/>
    <w:rsid w:val="004542BB"/>
    <w:rsid w:val="004545C0"/>
    <w:rsid w:val="004563CF"/>
    <w:rsid w:val="00456F98"/>
    <w:rsid w:val="00457FCF"/>
    <w:rsid w:val="0046314C"/>
    <w:rsid w:val="004639D3"/>
    <w:rsid w:val="00464529"/>
    <w:rsid w:val="004701A6"/>
    <w:rsid w:val="00470E68"/>
    <w:rsid w:val="004716C4"/>
    <w:rsid w:val="00471782"/>
    <w:rsid w:val="004731F7"/>
    <w:rsid w:val="00473325"/>
    <w:rsid w:val="00474C76"/>
    <w:rsid w:val="00476757"/>
    <w:rsid w:val="00476A2D"/>
    <w:rsid w:val="004776EF"/>
    <w:rsid w:val="00477E25"/>
    <w:rsid w:val="00477E98"/>
    <w:rsid w:val="00480005"/>
    <w:rsid w:val="00480314"/>
    <w:rsid w:val="0048155E"/>
    <w:rsid w:val="00483E7D"/>
    <w:rsid w:val="0048498B"/>
    <w:rsid w:val="00486A38"/>
    <w:rsid w:val="00487537"/>
    <w:rsid w:val="00490BE4"/>
    <w:rsid w:val="0049152A"/>
    <w:rsid w:val="00491BC0"/>
    <w:rsid w:val="00492EE4"/>
    <w:rsid w:val="004934A3"/>
    <w:rsid w:val="0049554C"/>
    <w:rsid w:val="004962B3"/>
    <w:rsid w:val="00497398"/>
    <w:rsid w:val="00497940"/>
    <w:rsid w:val="004A22D1"/>
    <w:rsid w:val="004A42F3"/>
    <w:rsid w:val="004A5C8A"/>
    <w:rsid w:val="004B0790"/>
    <w:rsid w:val="004B1577"/>
    <w:rsid w:val="004B1B8E"/>
    <w:rsid w:val="004B3BEB"/>
    <w:rsid w:val="004B79B5"/>
    <w:rsid w:val="004B7CF8"/>
    <w:rsid w:val="004C0BA9"/>
    <w:rsid w:val="004C26C7"/>
    <w:rsid w:val="004C396A"/>
    <w:rsid w:val="004C5E83"/>
    <w:rsid w:val="004C60C7"/>
    <w:rsid w:val="004C6FE1"/>
    <w:rsid w:val="004D09DB"/>
    <w:rsid w:val="004D14C4"/>
    <w:rsid w:val="004D1ED5"/>
    <w:rsid w:val="004D230C"/>
    <w:rsid w:val="004D36D8"/>
    <w:rsid w:val="004D3945"/>
    <w:rsid w:val="004D39AA"/>
    <w:rsid w:val="004D4488"/>
    <w:rsid w:val="004D5FC7"/>
    <w:rsid w:val="004E38C1"/>
    <w:rsid w:val="004E3E94"/>
    <w:rsid w:val="004E451F"/>
    <w:rsid w:val="004E5371"/>
    <w:rsid w:val="004E5386"/>
    <w:rsid w:val="004E6B10"/>
    <w:rsid w:val="004E6B14"/>
    <w:rsid w:val="004E7259"/>
    <w:rsid w:val="004F0630"/>
    <w:rsid w:val="004F5CC0"/>
    <w:rsid w:val="004F609B"/>
    <w:rsid w:val="004F6B73"/>
    <w:rsid w:val="0050094B"/>
    <w:rsid w:val="00500D68"/>
    <w:rsid w:val="00501E99"/>
    <w:rsid w:val="00503097"/>
    <w:rsid w:val="00505D1E"/>
    <w:rsid w:val="00505FF9"/>
    <w:rsid w:val="005074F9"/>
    <w:rsid w:val="00511220"/>
    <w:rsid w:val="00512643"/>
    <w:rsid w:val="00512D6F"/>
    <w:rsid w:val="00513212"/>
    <w:rsid w:val="00513D5D"/>
    <w:rsid w:val="00515281"/>
    <w:rsid w:val="00516C1C"/>
    <w:rsid w:val="0051794E"/>
    <w:rsid w:val="00521B9E"/>
    <w:rsid w:val="0052235F"/>
    <w:rsid w:val="00523111"/>
    <w:rsid w:val="005240E8"/>
    <w:rsid w:val="00525290"/>
    <w:rsid w:val="00525E26"/>
    <w:rsid w:val="00525E28"/>
    <w:rsid w:val="00526C9E"/>
    <w:rsid w:val="00527F49"/>
    <w:rsid w:val="005327D7"/>
    <w:rsid w:val="005337FB"/>
    <w:rsid w:val="005341B4"/>
    <w:rsid w:val="005349ED"/>
    <w:rsid w:val="00537C2F"/>
    <w:rsid w:val="00543201"/>
    <w:rsid w:val="0054496B"/>
    <w:rsid w:val="00545F9B"/>
    <w:rsid w:val="00546331"/>
    <w:rsid w:val="00547F05"/>
    <w:rsid w:val="00547FCC"/>
    <w:rsid w:val="005501F9"/>
    <w:rsid w:val="00551B34"/>
    <w:rsid w:val="00554F24"/>
    <w:rsid w:val="00555381"/>
    <w:rsid w:val="0055613F"/>
    <w:rsid w:val="00557091"/>
    <w:rsid w:val="00560829"/>
    <w:rsid w:val="00560F3B"/>
    <w:rsid w:val="005642C8"/>
    <w:rsid w:val="005645D3"/>
    <w:rsid w:val="00566D70"/>
    <w:rsid w:val="00567322"/>
    <w:rsid w:val="00567376"/>
    <w:rsid w:val="00567703"/>
    <w:rsid w:val="005679EA"/>
    <w:rsid w:val="00567C5B"/>
    <w:rsid w:val="005702DF"/>
    <w:rsid w:val="0057034F"/>
    <w:rsid w:val="005724A9"/>
    <w:rsid w:val="00573188"/>
    <w:rsid w:val="0057500F"/>
    <w:rsid w:val="00575892"/>
    <w:rsid w:val="00575F55"/>
    <w:rsid w:val="00576092"/>
    <w:rsid w:val="00576980"/>
    <w:rsid w:val="00576D51"/>
    <w:rsid w:val="00581F7B"/>
    <w:rsid w:val="00583B5D"/>
    <w:rsid w:val="00584160"/>
    <w:rsid w:val="0058532C"/>
    <w:rsid w:val="0058730D"/>
    <w:rsid w:val="00590091"/>
    <w:rsid w:val="00592EE7"/>
    <w:rsid w:val="00593974"/>
    <w:rsid w:val="00593E94"/>
    <w:rsid w:val="00594905"/>
    <w:rsid w:val="00597F43"/>
    <w:rsid w:val="005A00DD"/>
    <w:rsid w:val="005A20E6"/>
    <w:rsid w:val="005A2E7C"/>
    <w:rsid w:val="005A40FF"/>
    <w:rsid w:val="005A4A4C"/>
    <w:rsid w:val="005A7D36"/>
    <w:rsid w:val="005B1452"/>
    <w:rsid w:val="005B4114"/>
    <w:rsid w:val="005B4E09"/>
    <w:rsid w:val="005B55D2"/>
    <w:rsid w:val="005B561C"/>
    <w:rsid w:val="005B70FE"/>
    <w:rsid w:val="005C007B"/>
    <w:rsid w:val="005C1B6A"/>
    <w:rsid w:val="005C4FDA"/>
    <w:rsid w:val="005C55C9"/>
    <w:rsid w:val="005D10A6"/>
    <w:rsid w:val="005D171A"/>
    <w:rsid w:val="005D1834"/>
    <w:rsid w:val="005D5B5E"/>
    <w:rsid w:val="005D5F38"/>
    <w:rsid w:val="005D649B"/>
    <w:rsid w:val="005D6852"/>
    <w:rsid w:val="005D72F7"/>
    <w:rsid w:val="005D73E6"/>
    <w:rsid w:val="005D7A35"/>
    <w:rsid w:val="005D7EF9"/>
    <w:rsid w:val="005E267B"/>
    <w:rsid w:val="005E3B19"/>
    <w:rsid w:val="005E6315"/>
    <w:rsid w:val="005E6631"/>
    <w:rsid w:val="005E68CA"/>
    <w:rsid w:val="005E6D4C"/>
    <w:rsid w:val="005F1098"/>
    <w:rsid w:val="005F2D1C"/>
    <w:rsid w:val="005F3883"/>
    <w:rsid w:val="005F4628"/>
    <w:rsid w:val="005F6B01"/>
    <w:rsid w:val="005F7FA1"/>
    <w:rsid w:val="00602AAE"/>
    <w:rsid w:val="006032E2"/>
    <w:rsid w:val="00603EAD"/>
    <w:rsid w:val="006044B9"/>
    <w:rsid w:val="00606388"/>
    <w:rsid w:val="00606550"/>
    <w:rsid w:val="00610485"/>
    <w:rsid w:val="006108D7"/>
    <w:rsid w:val="00612255"/>
    <w:rsid w:val="0061346E"/>
    <w:rsid w:val="00613474"/>
    <w:rsid w:val="0061481E"/>
    <w:rsid w:val="006155EB"/>
    <w:rsid w:val="00615CE8"/>
    <w:rsid w:val="006216DB"/>
    <w:rsid w:val="00621FBB"/>
    <w:rsid w:val="006224BB"/>
    <w:rsid w:val="00623EBD"/>
    <w:rsid w:val="006253C5"/>
    <w:rsid w:val="00625F58"/>
    <w:rsid w:val="00626217"/>
    <w:rsid w:val="00627031"/>
    <w:rsid w:val="00627062"/>
    <w:rsid w:val="006300C4"/>
    <w:rsid w:val="00631EEE"/>
    <w:rsid w:val="00632121"/>
    <w:rsid w:val="00632F03"/>
    <w:rsid w:val="00634AF4"/>
    <w:rsid w:val="006376A4"/>
    <w:rsid w:val="006420A3"/>
    <w:rsid w:val="00642F2D"/>
    <w:rsid w:val="006436AA"/>
    <w:rsid w:val="00644E58"/>
    <w:rsid w:val="006462D7"/>
    <w:rsid w:val="00651B9E"/>
    <w:rsid w:val="00653ABB"/>
    <w:rsid w:val="00653BC4"/>
    <w:rsid w:val="006545B0"/>
    <w:rsid w:val="0065494C"/>
    <w:rsid w:val="0065551E"/>
    <w:rsid w:val="00655B96"/>
    <w:rsid w:val="00655F19"/>
    <w:rsid w:val="00657978"/>
    <w:rsid w:val="006607E0"/>
    <w:rsid w:val="00663C57"/>
    <w:rsid w:val="006653AC"/>
    <w:rsid w:val="006711EC"/>
    <w:rsid w:val="00672ACD"/>
    <w:rsid w:val="006731BE"/>
    <w:rsid w:val="0067640B"/>
    <w:rsid w:val="0067651D"/>
    <w:rsid w:val="00677A5E"/>
    <w:rsid w:val="006810F0"/>
    <w:rsid w:val="00682FF7"/>
    <w:rsid w:val="00684358"/>
    <w:rsid w:val="00686303"/>
    <w:rsid w:val="00686EDA"/>
    <w:rsid w:val="00693A38"/>
    <w:rsid w:val="00697290"/>
    <w:rsid w:val="006A1D9A"/>
    <w:rsid w:val="006A2762"/>
    <w:rsid w:val="006A2EB1"/>
    <w:rsid w:val="006A3D2B"/>
    <w:rsid w:val="006A5691"/>
    <w:rsid w:val="006A5A24"/>
    <w:rsid w:val="006A6252"/>
    <w:rsid w:val="006B08B9"/>
    <w:rsid w:val="006B2847"/>
    <w:rsid w:val="006B2BB5"/>
    <w:rsid w:val="006B4F58"/>
    <w:rsid w:val="006C3EB1"/>
    <w:rsid w:val="006C40A4"/>
    <w:rsid w:val="006C5A1F"/>
    <w:rsid w:val="006D2D51"/>
    <w:rsid w:val="006D324A"/>
    <w:rsid w:val="006D3862"/>
    <w:rsid w:val="006D3A46"/>
    <w:rsid w:val="006D4A0C"/>
    <w:rsid w:val="006D5B53"/>
    <w:rsid w:val="006D61D1"/>
    <w:rsid w:val="006E1F84"/>
    <w:rsid w:val="006E2159"/>
    <w:rsid w:val="006E2C93"/>
    <w:rsid w:val="006E388D"/>
    <w:rsid w:val="006E5FA9"/>
    <w:rsid w:val="006E6967"/>
    <w:rsid w:val="006F1B17"/>
    <w:rsid w:val="006F1D3E"/>
    <w:rsid w:val="006F2595"/>
    <w:rsid w:val="006F371F"/>
    <w:rsid w:val="006F471E"/>
    <w:rsid w:val="006F4B02"/>
    <w:rsid w:val="006F50FE"/>
    <w:rsid w:val="006F778B"/>
    <w:rsid w:val="00700EB0"/>
    <w:rsid w:val="0070216D"/>
    <w:rsid w:val="007028A7"/>
    <w:rsid w:val="00703CDA"/>
    <w:rsid w:val="00704319"/>
    <w:rsid w:val="0070485F"/>
    <w:rsid w:val="0070621C"/>
    <w:rsid w:val="00706DB8"/>
    <w:rsid w:val="00707F58"/>
    <w:rsid w:val="0071162D"/>
    <w:rsid w:val="00713331"/>
    <w:rsid w:val="0071623C"/>
    <w:rsid w:val="007165B1"/>
    <w:rsid w:val="007167BE"/>
    <w:rsid w:val="007218F8"/>
    <w:rsid w:val="00724115"/>
    <w:rsid w:val="00724867"/>
    <w:rsid w:val="00724A72"/>
    <w:rsid w:val="00725CB6"/>
    <w:rsid w:val="00727761"/>
    <w:rsid w:val="00731360"/>
    <w:rsid w:val="00731A37"/>
    <w:rsid w:val="00732B33"/>
    <w:rsid w:val="0073356B"/>
    <w:rsid w:val="007339AF"/>
    <w:rsid w:val="00733CB9"/>
    <w:rsid w:val="00733F8E"/>
    <w:rsid w:val="0073491C"/>
    <w:rsid w:val="00735F21"/>
    <w:rsid w:val="007367DF"/>
    <w:rsid w:val="0073763B"/>
    <w:rsid w:val="00737BE4"/>
    <w:rsid w:val="00737E1B"/>
    <w:rsid w:val="00740466"/>
    <w:rsid w:val="00740696"/>
    <w:rsid w:val="007407DC"/>
    <w:rsid w:val="00743C3E"/>
    <w:rsid w:val="007457FE"/>
    <w:rsid w:val="00747DDE"/>
    <w:rsid w:val="00752239"/>
    <w:rsid w:val="007524DB"/>
    <w:rsid w:val="00753CFA"/>
    <w:rsid w:val="00754E3B"/>
    <w:rsid w:val="0075775B"/>
    <w:rsid w:val="00757DB8"/>
    <w:rsid w:val="0076077C"/>
    <w:rsid w:val="00765CFC"/>
    <w:rsid w:val="0076607D"/>
    <w:rsid w:val="007706BF"/>
    <w:rsid w:val="0077236D"/>
    <w:rsid w:val="00772A2A"/>
    <w:rsid w:val="0077369F"/>
    <w:rsid w:val="00775219"/>
    <w:rsid w:val="00781D9D"/>
    <w:rsid w:val="00782AB2"/>
    <w:rsid w:val="0078410C"/>
    <w:rsid w:val="00784A3E"/>
    <w:rsid w:val="007878FE"/>
    <w:rsid w:val="0079190C"/>
    <w:rsid w:val="00791DCE"/>
    <w:rsid w:val="0079301B"/>
    <w:rsid w:val="00794AA5"/>
    <w:rsid w:val="00795C5C"/>
    <w:rsid w:val="00796D3C"/>
    <w:rsid w:val="00797403"/>
    <w:rsid w:val="007A1369"/>
    <w:rsid w:val="007A34F4"/>
    <w:rsid w:val="007A35F3"/>
    <w:rsid w:val="007A388B"/>
    <w:rsid w:val="007A3DE9"/>
    <w:rsid w:val="007A4CD4"/>
    <w:rsid w:val="007A4FFD"/>
    <w:rsid w:val="007A5564"/>
    <w:rsid w:val="007A5C4F"/>
    <w:rsid w:val="007A6A04"/>
    <w:rsid w:val="007A6C77"/>
    <w:rsid w:val="007B0CE4"/>
    <w:rsid w:val="007B0CED"/>
    <w:rsid w:val="007B6624"/>
    <w:rsid w:val="007B7E36"/>
    <w:rsid w:val="007B7EDC"/>
    <w:rsid w:val="007C1B89"/>
    <w:rsid w:val="007C2F71"/>
    <w:rsid w:val="007C3049"/>
    <w:rsid w:val="007C4D84"/>
    <w:rsid w:val="007C5184"/>
    <w:rsid w:val="007D0A3D"/>
    <w:rsid w:val="007D0E08"/>
    <w:rsid w:val="007D143E"/>
    <w:rsid w:val="007D19B1"/>
    <w:rsid w:val="007D6299"/>
    <w:rsid w:val="007D6751"/>
    <w:rsid w:val="007D6782"/>
    <w:rsid w:val="007E0147"/>
    <w:rsid w:val="007E2B7F"/>
    <w:rsid w:val="007E3BA7"/>
    <w:rsid w:val="007E5A63"/>
    <w:rsid w:val="007E5E64"/>
    <w:rsid w:val="007F302D"/>
    <w:rsid w:val="007F3BC9"/>
    <w:rsid w:val="007F79AF"/>
    <w:rsid w:val="0080325B"/>
    <w:rsid w:val="00807207"/>
    <w:rsid w:val="0080748E"/>
    <w:rsid w:val="008143EA"/>
    <w:rsid w:val="00814AC8"/>
    <w:rsid w:val="00814F81"/>
    <w:rsid w:val="008151D4"/>
    <w:rsid w:val="00816174"/>
    <w:rsid w:val="008202EA"/>
    <w:rsid w:val="00822F1F"/>
    <w:rsid w:val="00827E48"/>
    <w:rsid w:val="00830F07"/>
    <w:rsid w:val="00832C23"/>
    <w:rsid w:val="008337A8"/>
    <w:rsid w:val="00834DC7"/>
    <w:rsid w:val="00835CC0"/>
    <w:rsid w:val="00835CE8"/>
    <w:rsid w:val="00835DA8"/>
    <w:rsid w:val="00837137"/>
    <w:rsid w:val="008401C0"/>
    <w:rsid w:val="008407A7"/>
    <w:rsid w:val="008425A4"/>
    <w:rsid w:val="00843E7A"/>
    <w:rsid w:val="00843ECC"/>
    <w:rsid w:val="008452B3"/>
    <w:rsid w:val="008460CC"/>
    <w:rsid w:val="0084674F"/>
    <w:rsid w:val="008521C9"/>
    <w:rsid w:val="00853537"/>
    <w:rsid w:val="008535CD"/>
    <w:rsid w:val="00854272"/>
    <w:rsid w:val="00854FBA"/>
    <w:rsid w:val="00855853"/>
    <w:rsid w:val="00856E73"/>
    <w:rsid w:val="008572E3"/>
    <w:rsid w:val="00857696"/>
    <w:rsid w:val="00857C43"/>
    <w:rsid w:val="00860F49"/>
    <w:rsid w:val="0086205E"/>
    <w:rsid w:val="008649AA"/>
    <w:rsid w:val="00864E05"/>
    <w:rsid w:val="00865915"/>
    <w:rsid w:val="00865BFD"/>
    <w:rsid w:val="00866B7B"/>
    <w:rsid w:val="00866E26"/>
    <w:rsid w:val="00867FD2"/>
    <w:rsid w:val="00870F91"/>
    <w:rsid w:val="0087715D"/>
    <w:rsid w:val="00877EE2"/>
    <w:rsid w:val="00881BB4"/>
    <w:rsid w:val="00883F9C"/>
    <w:rsid w:val="008863FE"/>
    <w:rsid w:val="008879FE"/>
    <w:rsid w:val="00890456"/>
    <w:rsid w:val="00891D5D"/>
    <w:rsid w:val="00893AAF"/>
    <w:rsid w:val="00893F29"/>
    <w:rsid w:val="0089452A"/>
    <w:rsid w:val="00894762"/>
    <w:rsid w:val="008966E0"/>
    <w:rsid w:val="00896EC8"/>
    <w:rsid w:val="008A016F"/>
    <w:rsid w:val="008A0848"/>
    <w:rsid w:val="008A0C99"/>
    <w:rsid w:val="008A2611"/>
    <w:rsid w:val="008A2BBC"/>
    <w:rsid w:val="008A37E2"/>
    <w:rsid w:val="008A3C87"/>
    <w:rsid w:val="008A49A7"/>
    <w:rsid w:val="008A5E45"/>
    <w:rsid w:val="008A732C"/>
    <w:rsid w:val="008A78F7"/>
    <w:rsid w:val="008B31D5"/>
    <w:rsid w:val="008B514D"/>
    <w:rsid w:val="008B5590"/>
    <w:rsid w:val="008B5AB0"/>
    <w:rsid w:val="008B5AF0"/>
    <w:rsid w:val="008B6992"/>
    <w:rsid w:val="008B7DA0"/>
    <w:rsid w:val="008C24AA"/>
    <w:rsid w:val="008C28A2"/>
    <w:rsid w:val="008C4321"/>
    <w:rsid w:val="008C4A4A"/>
    <w:rsid w:val="008C4B01"/>
    <w:rsid w:val="008D04BD"/>
    <w:rsid w:val="008D139D"/>
    <w:rsid w:val="008D2B97"/>
    <w:rsid w:val="008D2E76"/>
    <w:rsid w:val="008D3014"/>
    <w:rsid w:val="008D448B"/>
    <w:rsid w:val="008D45C5"/>
    <w:rsid w:val="008D4A46"/>
    <w:rsid w:val="008D5EC9"/>
    <w:rsid w:val="008D6AD0"/>
    <w:rsid w:val="008D74DF"/>
    <w:rsid w:val="008E0F9B"/>
    <w:rsid w:val="008E31C6"/>
    <w:rsid w:val="008E622E"/>
    <w:rsid w:val="008E7277"/>
    <w:rsid w:val="008E7D51"/>
    <w:rsid w:val="008F17E8"/>
    <w:rsid w:val="00901493"/>
    <w:rsid w:val="009027BB"/>
    <w:rsid w:val="009066EA"/>
    <w:rsid w:val="00907C65"/>
    <w:rsid w:val="00907F0B"/>
    <w:rsid w:val="00911913"/>
    <w:rsid w:val="00911B2E"/>
    <w:rsid w:val="00912EFE"/>
    <w:rsid w:val="009160D8"/>
    <w:rsid w:val="009170DD"/>
    <w:rsid w:val="009213E9"/>
    <w:rsid w:val="0092165A"/>
    <w:rsid w:val="00930986"/>
    <w:rsid w:val="00931655"/>
    <w:rsid w:val="00932970"/>
    <w:rsid w:val="009337C8"/>
    <w:rsid w:val="00935236"/>
    <w:rsid w:val="009358D7"/>
    <w:rsid w:val="0093670A"/>
    <w:rsid w:val="00936B74"/>
    <w:rsid w:val="009373F6"/>
    <w:rsid w:val="0094117D"/>
    <w:rsid w:val="00941EE6"/>
    <w:rsid w:val="00943CE4"/>
    <w:rsid w:val="009447D2"/>
    <w:rsid w:val="009472F9"/>
    <w:rsid w:val="00950A2D"/>
    <w:rsid w:val="009574C5"/>
    <w:rsid w:val="00962293"/>
    <w:rsid w:val="00964139"/>
    <w:rsid w:val="009643AB"/>
    <w:rsid w:val="0096692D"/>
    <w:rsid w:val="0096794A"/>
    <w:rsid w:val="0097025E"/>
    <w:rsid w:val="00970432"/>
    <w:rsid w:val="00971243"/>
    <w:rsid w:val="009712B1"/>
    <w:rsid w:val="00971738"/>
    <w:rsid w:val="00971D17"/>
    <w:rsid w:val="00972016"/>
    <w:rsid w:val="00980C7E"/>
    <w:rsid w:val="009810F4"/>
    <w:rsid w:val="00981FD8"/>
    <w:rsid w:val="00982274"/>
    <w:rsid w:val="009840E9"/>
    <w:rsid w:val="00984B7F"/>
    <w:rsid w:val="0098542C"/>
    <w:rsid w:val="0099019F"/>
    <w:rsid w:val="00991848"/>
    <w:rsid w:val="0099317E"/>
    <w:rsid w:val="00993BF7"/>
    <w:rsid w:val="009A00A0"/>
    <w:rsid w:val="009A0170"/>
    <w:rsid w:val="009A05B0"/>
    <w:rsid w:val="009A211A"/>
    <w:rsid w:val="009A23D3"/>
    <w:rsid w:val="009A2918"/>
    <w:rsid w:val="009A29C1"/>
    <w:rsid w:val="009A363C"/>
    <w:rsid w:val="009A44CB"/>
    <w:rsid w:val="009A5892"/>
    <w:rsid w:val="009A6006"/>
    <w:rsid w:val="009A7183"/>
    <w:rsid w:val="009A7722"/>
    <w:rsid w:val="009A797F"/>
    <w:rsid w:val="009B0BEE"/>
    <w:rsid w:val="009B189C"/>
    <w:rsid w:val="009B3FAA"/>
    <w:rsid w:val="009B5249"/>
    <w:rsid w:val="009B63C4"/>
    <w:rsid w:val="009B6D52"/>
    <w:rsid w:val="009B6EE6"/>
    <w:rsid w:val="009B71B3"/>
    <w:rsid w:val="009B7B1D"/>
    <w:rsid w:val="009B7D4C"/>
    <w:rsid w:val="009C0BF8"/>
    <w:rsid w:val="009C17D1"/>
    <w:rsid w:val="009C17E1"/>
    <w:rsid w:val="009C2974"/>
    <w:rsid w:val="009C3FA9"/>
    <w:rsid w:val="009C4625"/>
    <w:rsid w:val="009C532F"/>
    <w:rsid w:val="009C6650"/>
    <w:rsid w:val="009C6832"/>
    <w:rsid w:val="009C73FA"/>
    <w:rsid w:val="009D0182"/>
    <w:rsid w:val="009D11BF"/>
    <w:rsid w:val="009D1221"/>
    <w:rsid w:val="009D1859"/>
    <w:rsid w:val="009D1F0C"/>
    <w:rsid w:val="009D4D12"/>
    <w:rsid w:val="009D5788"/>
    <w:rsid w:val="009E5024"/>
    <w:rsid w:val="009E5386"/>
    <w:rsid w:val="009E5B1C"/>
    <w:rsid w:val="009E6B1C"/>
    <w:rsid w:val="009E72D2"/>
    <w:rsid w:val="009F0553"/>
    <w:rsid w:val="009F19B3"/>
    <w:rsid w:val="009F20EB"/>
    <w:rsid w:val="009F310B"/>
    <w:rsid w:val="009F4537"/>
    <w:rsid w:val="009F61F1"/>
    <w:rsid w:val="009F6747"/>
    <w:rsid w:val="009F7D9C"/>
    <w:rsid w:val="00A001FD"/>
    <w:rsid w:val="00A0056D"/>
    <w:rsid w:val="00A00D3C"/>
    <w:rsid w:val="00A0678D"/>
    <w:rsid w:val="00A069FF"/>
    <w:rsid w:val="00A13C00"/>
    <w:rsid w:val="00A14011"/>
    <w:rsid w:val="00A15BDE"/>
    <w:rsid w:val="00A16ACE"/>
    <w:rsid w:val="00A1741A"/>
    <w:rsid w:val="00A17AE0"/>
    <w:rsid w:val="00A232FD"/>
    <w:rsid w:val="00A24C4F"/>
    <w:rsid w:val="00A26965"/>
    <w:rsid w:val="00A26F6E"/>
    <w:rsid w:val="00A270FE"/>
    <w:rsid w:val="00A277DB"/>
    <w:rsid w:val="00A30838"/>
    <w:rsid w:val="00A30DFC"/>
    <w:rsid w:val="00A321CA"/>
    <w:rsid w:val="00A3352A"/>
    <w:rsid w:val="00A4039D"/>
    <w:rsid w:val="00A40C5E"/>
    <w:rsid w:val="00A4292B"/>
    <w:rsid w:val="00A44695"/>
    <w:rsid w:val="00A5434D"/>
    <w:rsid w:val="00A548A1"/>
    <w:rsid w:val="00A54A12"/>
    <w:rsid w:val="00A558B6"/>
    <w:rsid w:val="00A55D3A"/>
    <w:rsid w:val="00A55EA2"/>
    <w:rsid w:val="00A55EBA"/>
    <w:rsid w:val="00A56F1F"/>
    <w:rsid w:val="00A57EBC"/>
    <w:rsid w:val="00A62524"/>
    <w:rsid w:val="00A62A2E"/>
    <w:rsid w:val="00A6366A"/>
    <w:rsid w:val="00A65CD1"/>
    <w:rsid w:val="00A70ECB"/>
    <w:rsid w:val="00A748C0"/>
    <w:rsid w:val="00A74B33"/>
    <w:rsid w:val="00A74E5E"/>
    <w:rsid w:val="00A7514A"/>
    <w:rsid w:val="00A7713B"/>
    <w:rsid w:val="00A77BF1"/>
    <w:rsid w:val="00A8077D"/>
    <w:rsid w:val="00A815F2"/>
    <w:rsid w:val="00A81990"/>
    <w:rsid w:val="00A82DDF"/>
    <w:rsid w:val="00A84170"/>
    <w:rsid w:val="00A84C76"/>
    <w:rsid w:val="00A850C8"/>
    <w:rsid w:val="00A862E3"/>
    <w:rsid w:val="00A86317"/>
    <w:rsid w:val="00A867B1"/>
    <w:rsid w:val="00A870BB"/>
    <w:rsid w:val="00A87985"/>
    <w:rsid w:val="00A90E0B"/>
    <w:rsid w:val="00A918E6"/>
    <w:rsid w:val="00A92977"/>
    <w:rsid w:val="00A94612"/>
    <w:rsid w:val="00A951B1"/>
    <w:rsid w:val="00A95F99"/>
    <w:rsid w:val="00A9773F"/>
    <w:rsid w:val="00A97CAD"/>
    <w:rsid w:val="00AA01BE"/>
    <w:rsid w:val="00AA2D43"/>
    <w:rsid w:val="00AA3125"/>
    <w:rsid w:val="00AA50F1"/>
    <w:rsid w:val="00AA5B4A"/>
    <w:rsid w:val="00AA7D5B"/>
    <w:rsid w:val="00AB0489"/>
    <w:rsid w:val="00AB2503"/>
    <w:rsid w:val="00AB67AF"/>
    <w:rsid w:val="00AC13CE"/>
    <w:rsid w:val="00AC2C85"/>
    <w:rsid w:val="00AC461B"/>
    <w:rsid w:val="00AC6317"/>
    <w:rsid w:val="00AC66F6"/>
    <w:rsid w:val="00AC6E07"/>
    <w:rsid w:val="00AD0A11"/>
    <w:rsid w:val="00AD360D"/>
    <w:rsid w:val="00AD4FA7"/>
    <w:rsid w:val="00AD5888"/>
    <w:rsid w:val="00AD6221"/>
    <w:rsid w:val="00AD6B98"/>
    <w:rsid w:val="00AE12D9"/>
    <w:rsid w:val="00AE2E38"/>
    <w:rsid w:val="00AE4828"/>
    <w:rsid w:val="00AE7157"/>
    <w:rsid w:val="00AF19B4"/>
    <w:rsid w:val="00AF1C4C"/>
    <w:rsid w:val="00AF3002"/>
    <w:rsid w:val="00AF3EE0"/>
    <w:rsid w:val="00AF3F10"/>
    <w:rsid w:val="00AF625B"/>
    <w:rsid w:val="00AF730B"/>
    <w:rsid w:val="00B008DF"/>
    <w:rsid w:val="00B00E15"/>
    <w:rsid w:val="00B01BA1"/>
    <w:rsid w:val="00B02957"/>
    <w:rsid w:val="00B0340F"/>
    <w:rsid w:val="00B04FE0"/>
    <w:rsid w:val="00B05D88"/>
    <w:rsid w:val="00B072DF"/>
    <w:rsid w:val="00B07C25"/>
    <w:rsid w:val="00B10483"/>
    <w:rsid w:val="00B112E6"/>
    <w:rsid w:val="00B122DD"/>
    <w:rsid w:val="00B1513C"/>
    <w:rsid w:val="00B170D8"/>
    <w:rsid w:val="00B201A4"/>
    <w:rsid w:val="00B20769"/>
    <w:rsid w:val="00B21C85"/>
    <w:rsid w:val="00B2268C"/>
    <w:rsid w:val="00B22DB9"/>
    <w:rsid w:val="00B23A76"/>
    <w:rsid w:val="00B2497C"/>
    <w:rsid w:val="00B24B71"/>
    <w:rsid w:val="00B2627D"/>
    <w:rsid w:val="00B26619"/>
    <w:rsid w:val="00B268D0"/>
    <w:rsid w:val="00B324BA"/>
    <w:rsid w:val="00B3259C"/>
    <w:rsid w:val="00B329FF"/>
    <w:rsid w:val="00B33FC5"/>
    <w:rsid w:val="00B35B1C"/>
    <w:rsid w:val="00B35DF7"/>
    <w:rsid w:val="00B37121"/>
    <w:rsid w:val="00B4054B"/>
    <w:rsid w:val="00B41193"/>
    <w:rsid w:val="00B43A8F"/>
    <w:rsid w:val="00B46EE0"/>
    <w:rsid w:val="00B5477D"/>
    <w:rsid w:val="00B562A8"/>
    <w:rsid w:val="00B566B0"/>
    <w:rsid w:val="00B5728E"/>
    <w:rsid w:val="00B61A9C"/>
    <w:rsid w:val="00B62303"/>
    <w:rsid w:val="00B62A06"/>
    <w:rsid w:val="00B64A87"/>
    <w:rsid w:val="00B6529B"/>
    <w:rsid w:val="00B65745"/>
    <w:rsid w:val="00B657BA"/>
    <w:rsid w:val="00B663FE"/>
    <w:rsid w:val="00B678F5"/>
    <w:rsid w:val="00B72D53"/>
    <w:rsid w:val="00B743A4"/>
    <w:rsid w:val="00B74958"/>
    <w:rsid w:val="00B7565C"/>
    <w:rsid w:val="00B81895"/>
    <w:rsid w:val="00B818C5"/>
    <w:rsid w:val="00B82142"/>
    <w:rsid w:val="00B82FB9"/>
    <w:rsid w:val="00B832E8"/>
    <w:rsid w:val="00B842A8"/>
    <w:rsid w:val="00B86495"/>
    <w:rsid w:val="00B869BF"/>
    <w:rsid w:val="00B905C9"/>
    <w:rsid w:val="00B92679"/>
    <w:rsid w:val="00B93F25"/>
    <w:rsid w:val="00B95492"/>
    <w:rsid w:val="00B95AFF"/>
    <w:rsid w:val="00B95C16"/>
    <w:rsid w:val="00BA03B6"/>
    <w:rsid w:val="00BA0F8F"/>
    <w:rsid w:val="00BA2761"/>
    <w:rsid w:val="00BA384E"/>
    <w:rsid w:val="00BA4DD2"/>
    <w:rsid w:val="00BA7944"/>
    <w:rsid w:val="00BA79C2"/>
    <w:rsid w:val="00BB25A5"/>
    <w:rsid w:val="00BB44D5"/>
    <w:rsid w:val="00BB4B32"/>
    <w:rsid w:val="00BB56DF"/>
    <w:rsid w:val="00BB62D1"/>
    <w:rsid w:val="00BB6361"/>
    <w:rsid w:val="00BB76A0"/>
    <w:rsid w:val="00BC10BF"/>
    <w:rsid w:val="00BC2537"/>
    <w:rsid w:val="00BC2B10"/>
    <w:rsid w:val="00BC5ACD"/>
    <w:rsid w:val="00BC749F"/>
    <w:rsid w:val="00BC759D"/>
    <w:rsid w:val="00BC78B6"/>
    <w:rsid w:val="00BC796A"/>
    <w:rsid w:val="00BD2614"/>
    <w:rsid w:val="00BD375A"/>
    <w:rsid w:val="00BD3AA8"/>
    <w:rsid w:val="00BD3E2B"/>
    <w:rsid w:val="00BD4A33"/>
    <w:rsid w:val="00BD528D"/>
    <w:rsid w:val="00BD549F"/>
    <w:rsid w:val="00BD7559"/>
    <w:rsid w:val="00BD7B9D"/>
    <w:rsid w:val="00BE0599"/>
    <w:rsid w:val="00BE32D9"/>
    <w:rsid w:val="00BE3562"/>
    <w:rsid w:val="00BE50EA"/>
    <w:rsid w:val="00BF222E"/>
    <w:rsid w:val="00BF2E17"/>
    <w:rsid w:val="00BF2EDF"/>
    <w:rsid w:val="00BF4060"/>
    <w:rsid w:val="00BF49B1"/>
    <w:rsid w:val="00BF6F1C"/>
    <w:rsid w:val="00C002FE"/>
    <w:rsid w:val="00C00BB8"/>
    <w:rsid w:val="00C01333"/>
    <w:rsid w:val="00C07121"/>
    <w:rsid w:val="00C10259"/>
    <w:rsid w:val="00C10480"/>
    <w:rsid w:val="00C10A71"/>
    <w:rsid w:val="00C10F6D"/>
    <w:rsid w:val="00C110B0"/>
    <w:rsid w:val="00C12F37"/>
    <w:rsid w:val="00C15CBF"/>
    <w:rsid w:val="00C209F3"/>
    <w:rsid w:val="00C21399"/>
    <w:rsid w:val="00C21C46"/>
    <w:rsid w:val="00C228B2"/>
    <w:rsid w:val="00C233BC"/>
    <w:rsid w:val="00C237EB"/>
    <w:rsid w:val="00C24A89"/>
    <w:rsid w:val="00C2536B"/>
    <w:rsid w:val="00C26F99"/>
    <w:rsid w:val="00C3005C"/>
    <w:rsid w:val="00C33D02"/>
    <w:rsid w:val="00C34420"/>
    <w:rsid w:val="00C35E06"/>
    <w:rsid w:val="00C36596"/>
    <w:rsid w:val="00C36645"/>
    <w:rsid w:val="00C369C2"/>
    <w:rsid w:val="00C37790"/>
    <w:rsid w:val="00C4076D"/>
    <w:rsid w:val="00C415BD"/>
    <w:rsid w:val="00C4165C"/>
    <w:rsid w:val="00C43264"/>
    <w:rsid w:val="00C442A5"/>
    <w:rsid w:val="00C4462C"/>
    <w:rsid w:val="00C4590A"/>
    <w:rsid w:val="00C45A2D"/>
    <w:rsid w:val="00C460EB"/>
    <w:rsid w:val="00C46141"/>
    <w:rsid w:val="00C474EB"/>
    <w:rsid w:val="00C522BB"/>
    <w:rsid w:val="00C52720"/>
    <w:rsid w:val="00C555C5"/>
    <w:rsid w:val="00C55713"/>
    <w:rsid w:val="00C576C5"/>
    <w:rsid w:val="00C6009D"/>
    <w:rsid w:val="00C602D9"/>
    <w:rsid w:val="00C60A32"/>
    <w:rsid w:val="00C60AE2"/>
    <w:rsid w:val="00C61C70"/>
    <w:rsid w:val="00C622A4"/>
    <w:rsid w:val="00C62352"/>
    <w:rsid w:val="00C644A3"/>
    <w:rsid w:val="00C723C9"/>
    <w:rsid w:val="00C73A04"/>
    <w:rsid w:val="00C73B82"/>
    <w:rsid w:val="00C74286"/>
    <w:rsid w:val="00C752EC"/>
    <w:rsid w:val="00C75585"/>
    <w:rsid w:val="00C7677D"/>
    <w:rsid w:val="00C813ED"/>
    <w:rsid w:val="00C817FE"/>
    <w:rsid w:val="00C82089"/>
    <w:rsid w:val="00C82375"/>
    <w:rsid w:val="00C82961"/>
    <w:rsid w:val="00C8388F"/>
    <w:rsid w:val="00C83DF3"/>
    <w:rsid w:val="00C85737"/>
    <w:rsid w:val="00C85E2D"/>
    <w:rsid w:val="00C872C8"/>
    <w:rsid w:val="00C92BFB"/>
    <w:rsid w:val="00C937BD"/>
    <w:rsid w:val="00C9434D"/>
    <w:rsid w:val="00C9795C"/>
    <w:rsid w:val="00CA10A2"/>
    <w:rsid w:val="00CA2E32"/>
    <w:rsid w:val="00CA353D"/>
    <w:rsid w:val="00CA4128"/>
    <w:rsid w:val="00CA4FE8"/>
    <w:rsid w:val="00CA4FF8"/>
    <w:rsid w:val="00CA5FE2"/>
    <w:rsid w:val="00CA6062"/>
    <w:rsid w:val="00CA6444"/>
    <w:rsid w:val="00CA6B2B"/>
    <w:rsid w:val="00CB0917"/>
    <w:rsid w:val="00CB0B01"/>
    <w:rsid w:val="00CB1DF2"/>
    <w:rsid w:val="00CB2F2D"/>
    <w:rsid w:val="00CB2FFE"/>
    <w:rsid w:val="00CB4678"/>
    <w:rsid w:val="00CB52E5"/>
    <w:rsid w:val="00CB6672"/>
    <w:rsid w:val="00CC0B1F"/>
    <w:rsid w:val="00CC1EEF"/>
    <w:rsid w:val="00CC2090"/>
    <w:rsid w:val="00CC22F7"/>
    <w:rsid w:val="00CC252B"/>
    <w:rsid w:val="00CC2A43"/>
    <w:rsid w:val="00CC30DD"/>
    <w:rsid w:val="00CC31D1"/>
    <w:rsid w:val="00CC3698"/>
    <w:rsid w:val="00CC3916"/>
    <w:rsid w:val="00CC42F1"/>
    <w:rsid w:val="00CC5945"/>
    <w:rsid w:val="00CC61DA"/>
    <w:rsid w:val="00CC6D58"/>
    <w:rsid w:val="00CD03F8"/>
    <w:rsid w:val="00CD3AEE"/>
    <w:rsid w:val="00CD427D"/>
    <w:rsid w:val="00CD4E13"/>
    <w:rsid w:val="00CD529E"/>
    <w:rsid w:val="00CD7981"/>
    <w:rsid w:val="00CD7CFA"/>
    <w:rsid w:val="00CE04CD"/>
    <w:rsid w:val="00CE3B48"/>
    <w:rsid w:val="00CE3D2F"/>
    <w:rsid w:val="00CE5835"/>
    <w:rsid w:val="00CE5AC9"/>
    <w:rsid w:val="00CF0995"/>
    <w:rsid w:val="00CF0C07"/>
    <w:rsid w:val="00CF22CA"/>
    <w:rsid w:val="00CF419E"/>
    <w:rsid w:val="00CF53B1"/>
    <w:rsid w:val="00CF6EC3"/>
    <w:rsid w:val="00CF7495"/>
    <w:rsid w:val="00D01207"/>
    <w:rsid w:val="00D01A66"/>
    <w:rsid w:val="00D02D9A"/>
    <w:rsid w:val="00D0352A"/>
    <w:rsid w:val="00D03D7B"/>
    <w:rsid w:val="00D040EF"/>
    <w:rsid w:val="00D043C3"/>
    <w:rsid w:val="00D0451E"/>
    <w:rsid w:val="00D05122"/>
    <w:rsid w:val="00D053CA"/>
    <w:rsid w:val="00D05EAF"/>
    <w:rsid w:val="00D06734"/>
    <w:rsid w:val="00D06960"/>
    <w:rsid w:val="00D07E7E"/>
    <w:rsid w:val="00D11FE2"/>
    <w:rsid w:val="00D12A7F"/>
    <w:rsid w:val="00D12BCB"/>
    <w:rsid w:val="00D12C37"/>
    <w:rsid w:val="00D13B57"/>
    <w:rsid w:val="00D140D3"/>
    <w:rsid w:val="00D1622F"/>
    <w:rsid w:val="00D16290"/>
    <w:rsid w:val="00D215EF"/>
    <w:rsid w:val="00D22872"/>
    <w:rsid w:val="00D22E0F"/>
    <w:rsid w:val="00D23238"/>
    <w:rsid w:val="00D23821"/>
    <w:rsid w:val="00D23E12"/>
    <w:rsid w:val="00D25404"/>
    <w:rsid w:val="00D31317"/>
    <w:rsid w:val="00D33965"/>
    <w:rsid w:val="00D33EB2"/>
    <w:rsid w:val="00D35032"/>
    <w:rsid w:val="00D35AD0"/>
    <w:rsid w:val="00D36220"/>
    <w:rsid w:val="00D36CCB"/>
    <w:rsid w:val="00D37AC0"/>
    <w:rsid w:val="00D37DE7"/>
    <w:rsid w:val="00D400C3"/>
    <w:rsid w:val="00D40389"/>
    <w:rsid w:val="00D4172E"/>
    <w:rsid w:val="00D41959"/>
    <w:rsid w:val="00D42154"/>
    <w:rsid w:val="00D45164"/>
    <w:rsid w:val="00D46958"/>
    <w:rsid w:val="00D50478"/>
    <w:rsid w:val="00D513EE"/>
    <w:rsid w:val="00D524F4"/>
    <w:rsid w:val="00D539F5"/>
    <w:rsid w:val="00D56C11"/>
    <w:rsid w:val="00D5708C"/>
    <w:rsid w:val="00D57E86"/>
    <w:rsid w:val="00D617B2"/>
    <w:rsid w:val="00D6267D"/>
    <w:rsid w:val="00D63C4D"/>
    <w:rsid w:val="00D63DE4"/>
    <w:rsid w:val="00D64FBD"/>
    <w:rsid w:val="00D70109"/>
    <w:rsid w:val="00D719FF"/>
    <w:rsid w:val="00D72D01"/>
    <w:rsid w:val="00D74377"/>
    <w:rsid w:val="00D7757D"/>
    <w:rsid w:val="00D77C78"/>
    <w:rsid w:val="00D926D6"/>
    <w:rsid w:val="00D9453D"/>
    <w:rsid w:val="00D94CD1"/>
    <w:rsid w:val="00D97177"/>
    <w:rsid w:val="00DA07CB"/>
    <w:rsid w:val="00DA16A2"/>
    <w:rsid w:val="00DA2315"/>
    <w:rsid w:val="00DA3280"/>
    <w:rsid w:val="00DA4F8B"/>
    <w:rsid w:val="00DA6152"/>
    <w:rsid w:val="00DA6D84"/>
    <w:rsid w:val="00DB0A03"/>
    <w:rsid w:val="00DB29BB"/>
    <w:rsid w:val="00DB3E58"/>
    <w:rsid w:val="00DB7561"/>
    <w:rsid w:val="00DB7CAB"/>
    <w:rsid w:val="00DB7DA9"/>
    <w:rsid w:val="00DC1870"/>
    <w:rsid w:val="00DC242E"/>
    <w:rsid w:val="00DC244C"/>
    <w:rsid w:val="00DD214D"/>
    <w:rsid w:val="00DD2A37"/>
    <w:rsid w:val="00DD3509"/>
    <w:rsid w:val="00DD3C26"/>
    <w:rsid w:val="00DD4510"/>
    <w:rsid w:val="00DD468F"/>
    <w:rsid w:val="00DD482D"/>
    <w:rsid w:val="00DD58DE"/>
    <w:rsid w:val="00DD75C3"/>
    <w:rsid w:val="00DE288C"/>
    <w:rsid w:val="00DE2AC9"/>
    <w:rsid w:val="00DE40F8"/>
    <w:rsid w:val="00DE5266"/>
    <w:rsid w:val="00DE5280"/>
    <w:rsid w:val="00DE6448"/>
    <w:rsid w:val="00DF0471"/>
    <w:rsid w:val="00DF21D5"/>
    <w:rsid w:val="00DF275B"/>
    <w:rsid w:val="00DF2EB0"/>
    <w:rsid w:val="00DF4688"/>
    <w:rsid w:val="00DF6175"/>
    <w:rsid w:val="00DF6412"/>
    <w:rsid w:val="00DF6D28"/>
    <w:rsid w:val="00E02E07"/>
    <w:rsid w:val="00E05343"/>
    <w:rsid w:val="00E062A8"/>
    <w:rsid w:val="00E06EE7"/>
    <w:rsid w:val="00E073BD"/>
    <w:rsid w:val="00E07DA7"/>
    <w:rsid w:val="00E111DF"/>
    <w:rsid w:val="00E11E72"/>
    <w:rsid w:val="00E127F8"/>
    <w:rsid w:val="00E12EA3"/>
    <w:rsid w:val="00E170CC"/>
    <w:rsid w:val="00E17900"/>
    <w:rsid w:val="00E20542"/>
    <w:rsid w:val="00E21D65"/>
    <w:rsid w:val="00E22727"/>
    <w:rsid w:val="00E23365"/>
    <w:rsid w:val="00E24E15"/>
    <w:rsid w:val="00E27C58"/>
    <w:rsid w:val="00E31075"/>
    <w:rsid w:val="00E314C4"/>
    <w:rsid w:val="00E31C74"/>
    <w:rsid w:val="00E32B6B"/>
    <w:rsid w:val="00E35AA8"/>
    <w:rsid w:val="00E3758E"/>
    <w:rsid w:val="00E4362A"/>
    <w:rsid w:val="00E467BB"/>
    <w:rsid w:val="00E4694F"/>
    <w:rsid w:val="00E4743A"/>
    <w:rsid w:val="00E51DB0"/>
    <w:rsid w:val="00E534B1"/>
    <w:rsid w:val="00E537BA"/>
    <w:rsid w:val="00E54A90"/>
    <w:rsid w:val="00E56E79"/>
    <w:rsid w:val="00E578A7"/>
    <w:rsid w:val="00E61E12"/>
    <w:rsid w:val="00E6490E"/>
    <w:rsid w:val="00E64EE0"/>
    <w:rsid w:val="00E6611A"/>
    <w:rsid w:val="00E7223D"/>
    <w:rsid w:val="00E722A3"/>
    <w:rsid w:val="00E74D22"/>
    <w:rsid w:val="00E75669"/>
    <w:rsid w:val="00E757EC"/>
    <w:rsid w:val="00E80AC2"/>
    <w:rsid w:val="00E83DF1"/>
    <w:rsid w:val="00E863D1"/>
    <w:rsid w:val="00E9006A"/>
    <w:rsid w:val="00E90A6E"/>
    <w:rsid w:val="00E90B0C"/>
    <w:rsid w:val="00E915D1"/>
    <w:rsid w:val="00E919BD"/>
    <w:rsid w:val="00E92E79"/>
    <w:rsid w:val="00E945DB"/>
    <w:rsid w:val="00E94930"/>
    <w:rsid w:val="00E9563B"/>
    <w:rsid w:val="00EA06A5"/>
    <w:rsid w:val="00EA1732"/>
    <w:rsid w:val="00EA506F"/>
    <w:rsid w:val="00EA62FD"/>
    <w:rsid w:val="00EA6F36"/>
    <w:rsid w:val="00EB08D2"/>
    <w:rsid w:val="00EB09FF"/>
    <w:rsid w:val="00EB2DF5"/>
    <w:rsid w:val="00EB319A"/>
    <w:rsid w:val="00EB377B"/>
    <w:rsid w:val="00EB3FD2"/>
    <w:rsid w:val="00EB5FCA"/>
    <w:rsid w:val="00EB6E28"/>
    <w:rsid w:val="00EB7455"/>
    <w:rsid w:val="00EB763C"/>
    <w:rsid w:val="00EB7C02"/>
    <w:rsid w:val="00EC12A4"/>
    <w:rsid w:val="00EC1595"/>
    <w:rsid w:val="00EC15D9"/>
    <w:rsid w:val="00EC2317"/>
    <w:rsid w:val="00EC2E71"/>
    <w:rsid w:val="00EC3B76"/>
    <w:rsid w:val="00EC4218"/>
    <w:rsid w:val="00EC4650"/>
    <w:rsid w:val="00EC5489"/>
    <w:rsid w:val="00EC54DF"/>
    <w:rsid w:val="00EC76BA"/>
    <w:rsid w:val="00ED090D"/>
    <w:rsid w:val="00ED18B5"/>
    <w:rsid w:val="00ED1B0A"/>
    <w:rsid w:val="00ED5D52"/>
    <w:rsid w:val="00ED6AF5"/>
    <w:rsid w:val="00ED74F5"/>
    <w:rsid w:val="00EE2651"/>
    <w:rsid w:val="00EE269B"/>
    <w:rsid w:val="00EE518D"/>
    <w:rsid w:val="00EE557E"/>
    <w:rsid w:val="00EE6EC1"/>
    <w:rsid w:val="00EF105C"/>
    <w:rsid w:val="00EF107D"/>
    <w:rsid w:val="00EF2216"/>
    <w:rsid w:val="00EF2907"/>
    <w:rsid w:val="00EF2B52"/>
    <w:rsid w:val="00EF2DC6"/>
    <w:rsid w:val="00F00BA8"/>
    <w:rsid w:val="00F02664"/>
    <w:rsid w:val="00F02C74"/>
    <w:rsid w:val="00F04D52"/>
    <w:rsid w:val="00F06042"/>
    <w:rsid w:val="00F077C9"/>
    <w:rsid w:val="00F07EDC"/>
    <w:rsid w:val="00F11213"/>
    <w:rsid w:val="00F12900"/>
    <w:rsid w:val="00F12D3E"/>
    <w:rsid w:val="00F13826"/>
    <w:rsid w:val="00F14015"/>
    <w:rsid w:val="00F14DAA"/>
    <w:rsid w:val="00F1528F"/>
    <w:rsid w:val="00F1578D"/>
    <w:rsid w:val="00F1693A"/>
    <w:rsid w:val="00F16C47"/>
    <w:rsid w:val="00F17112"/>
    <w:rsid w:val="00F20F84"/>
    <w:rsid w:val="00F2192E"/>
    <w:rsid w:val="00F223DB"/>
    <w:rsid w:val="00F243B7"/>
    <w:rsid w:val="00F26EE4"/>
    <w:rsid w:val="00F310F5"/>
    <w:rsid w:val="00F3157E"/>
    <w:rsid w:val="00F35100"/>
    <w:rsid w:val="00F40209"/>
    <w:rsid w:val="00F424BF"/>
    <w:rsid w:val="00F433E0"/>
    <w:rsid w:val="00F44224"/>
    <w:rsid w:val="00F47321"/>
    <w:rsid w:val="00F50F08"/>
    <w:rsid w:val="00F53D22"/>
    <w:rsid w:val="00F542D8"/>
    <w:rsid w:val="00F55A60"/>
    <w:rsid w:val="00F56436"/>
    <w:rsid w:val="00F61B13"/>
    <w:rsid w:val="00F61CFC"/>
    <w:rsid w:val="00F6210C"/>
    <w:rsid w:val="00F630EB"/>
    <w:rsid w:val="00F650AB"/>
    <w:rsid w:val="00F6546A"/>
    <w:rsid w:val="00F67CDF"/>
    <w:rsid w:val="00F70D49"/>
    <w:rsid w:val="00F71736"/>
    <w:rsid w:val="00F720F8"/>
    <w:rsid w:val="00F73A13"/>
    <w:rsid w:val="00F741F0"/>
    <w:rsid w:val="00F75B08"/>
    <w:rsid w:val="00F76579"/>
    <w:rsid w:val="00F77306"/>
    <w:rsid w:val="00F7775D"/>
    <w:rsid w:val="00F77B88"/>
    <w:rsid w:val="00F83010"/>
    <w:rsid w:val="00F848BF"/>
    <w:rsid w:val="00F8517B"/>
    <w:rsid w:val="00F859C6"/>
    <w:rsid w:val="00F85A72"/>
    <w:rsid w:val="00F85D7F"/>
    <w:rsid w:val="00F87516"/>
    <w:rsid w:val="00F90666"/>
    <w:rsid w:val="00F90ED7"/>
    <w:rsid w:val="00F918DC"/>
    <w:rsid w:val="00F9392A"/>
    <w:rsid w:val="00F950A6"/>
    <w:rsid w:val="00F963F4"/>
    <w:rsid w:val="00F97618"/>
    <w:rsid w:val="00F97F75"/>
    <w:rsid w:val="00FA0FF8"/>
    <w:rsid w:val="00FA37F9"/>
    <w:rsid w:val="00FA3E20"/>
    <w:rsid w:val="00FA3E45"/>
    <w:rsid w:val="00FA47DA"/>
    <w:rsid w:val="00FA5E21"/>
    <w:rsid w:val="00FA5F9B"/>
    <w:rsid w:val="00FB3393"/>
    <w:rsid w:val="00FB34CB"/>
    <w:rsid w:val="00FB3DA7"/>
    <w:rsid w:val="00FB5663"/>
    <w:rsid w:val="00FB6156"/>
    <w:rsid w:val="00FB6AF4"/>
    <w:rsid w:val="00FB7408"/>
    <w:rsid w:val="00FC07FA"/>
    <w:rsid w:val="00FC08FD"/>
    <w:rsid w:val="00FC1B78"/>
    <w:rsid w:val="00FC3462"/>
    <w:rsid w:val="00FC50B4"/>
    <w:rsid w:val="00FC6CC4"/>
    <w:rsid w:val="00FC798A"/>
    <w:rsid w:val="00FD06E5"/>
    <w:rsid w:val="00FD15B5"/>
    <w:rsid w:val="00FD1B10"/>
    <w:rsid w:val="00FD5B4B"/>
    <w:rsid w:val="00FD5FEE"/>
    <w:rsid w:val="00FD7B9F"/>
    <w:rsid w:val="00FE2135"/>
    <w:rsid w:val="00FE2E02"/>
    <w:rsid w:val="00FE367C"/>
    <w:rsid w:val="00FE42B2"/>
    <w:rsid w:val="00FE752A"/>
    <w:rsid w:val="00FF06C0"/>
    <w:rsid w:val="00FF0EB9"/>
    <w:rsid w:val="00FF2424"/>
    <w:rsid w:val="00FF3025"/>
    <w:rsid w:val="00FF3DA9"/>
    <w:rsid w:val="00FF4265"/>
    <w:rsid w:val="00FF52A3"/>
    <w:rsid w:val="00FF5C78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E88A41"/>
  <w15:docId w15:val="{41A0E5FE-4AD5-4D71-97D4-67A3D658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1C46"/>
  </w:style>
  <w:style w:type="paragraph" w:styleId="Titre1">
    <w:name w:val="heading 1"/>
    <w:basedOn w:val="Normal"/>
    <w:next w:val="Normal"/>
    <w:link w:val="Titre1Car"/>
    <w:qFormat/>
    <w:rsid w:val="00603EAD"/>
    <w:pPr>
      <w:keepNext/>
      <w:autoSpaceDE w:val="0"/>
      <w:autoSpaceDN w:val="0"/>
      <w:adjustRightInd w:val="0"/>
      <w:jc w:val="center"/>
      <w:outlineLvl w:val="0"/>
    </w:pPr>
    <w:rPr>
      <w:rFonts w:ascii="CenturyGothic-Bold" w:hAnsi="CenturyGothic-Bold"/>
      <w:b/>
      <w:bCs/>
      <w:color w:val="FF9933"/>
      <w:sz w:val="24"/>
      <w:szCs w:val="24"/>
      <w:lang w:val="x-non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5A40FF"/>
    <w:pPr>
      <w:jc w:val="center"/>
    </w:pPr>
    <w:rPr>
      <w:b/>
      <w:bCs/>
      <w:sz w:val="36"/>
      <w:szCs w:val="36"/>
    </w:rPr>
  </w:style>
  <w:style w:type="paragraph" w:styleId="Textedebulles">
    <w:name w:val="Balloon Text"/>
    <w:basedOn w:val="Normal"/>
    <w:semiHidden/>
    <w:rsid w:val="005F7FA1"/>
    <w:rPr>
      <w:rFonts w:ascii="Tahoma" w:hAnsi="Tahoma" w:cs="Tahoma"/>
      <w:sz w:val="16"/>
      <w:szCs w:val="16"/>
    </w:rPr>
  </w:style>
  <w:style w:type="character" w:customStyle="1" w:styleId="TitreCar">
    <w:name w:val="Titre Car"/>
    <w:link w:val="Titre"/>
    <w:rsid w:val="00C85E2D"/>
    <w:rPr>
      <w:b/>
      <w:bCs/>
      <w:sz w:val="36"/>
      <w:szCs w:val="36"/>
      <w:lang w:val="fr-FR" w:eastAsia="fr-FR" w:bidi="ar-SA"/>
    </w:rPr>
  </w:style>
  <w:style w:type="character" w:customStyle="1" w:styleId="Titre1Car">
    <w:name w:val="Titre 1 Car"/>
    <w:link w:val="Titre1"/>
    <w:rsid w:val="00603EAD"/>
    <w:rPr>
      <w:rFonts w:ascii="CenturyGothic-Bold" w:hAnsi="CenturyGothic-Bold"/>
      <w:b/>
      <w:bCs/>
      <w:color w:val="FF9933"/>
      <w:sz w:val="24"/>
      <w:szCs w:val="24"/>
      <w:lang w:eastAsia="en-US"/>
    </w:rPr>
  </w:style>
  <w:style w:type="character" w:customStyle="1" w:styleId="shorttext">
    <w:name w:val="short_text"/>
    <w:basedOn w:val="Policepardfaut"/>
    <w:rsid w:val="00B05D88"/>
  </w:style>
  <w:style w:type="character" w:customStyle="1" w:styleId="hps">
    <w:name w:val="hps"/>
    <w:basedOn w:val="Policepardfaut"/>
    <w:rsid w:val="00B05D88"/>
  </w:style>
  <w:style w:type="character" w:styleId="Lienhypertexte">
    <w:name w:val="Hyperlink"/>
    <w:uiPriority w:val="99"/>
    <w:unhideWhenUsed/>
    <w:rsid w:val="00B05D88"/>
    <w:rPr>
      <w:color w:val="0000FF"/>
      <w:u w:val="single"/>
    </w:rPr>
  </w:style>
  <w:style w:type="paragraph" w:styleId="En-tte">
    <w:name w:val="header"/>
    <w:basedOn w:val="Normal"/>
    <w:link w:val="En-tteCar"/>
    <w:rsid w:val="00B072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072DF"/>
  </w:style>
  <w:style w:type="paragraph" w:styleId="Pieddepage">
    <w:name w:val="footer"/>
    <w:basedOn w:val="Normal"/>
    <w:link w:val="PieddepageCar"/>
    <w:uiPriority w:val="99"/>
    <w:rsid w:val="00B072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72DF"/>
  </w:style>
  <w:style w:type="character" w:styleId="lev">
    <w:name w:val="Strong"/>
    <w:uiPriority w:val="22"/>
    <w:qFormat/>
    <w:rsid w:val="00E915D1"/>
    <w:rPr>
      <w:b/>
      <w:bCs/>
    </w:rPr>
  </w:style>
  <w:style w:type="character" w:customStyle="1" w:styleId="alt-edited1">
    <w:name w:val="alt-edited1"/>
    <w:rsid w:val="00143C3D"/>
    <w:rPr>
      <w:color w:val="4D9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7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63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1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1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10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5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8065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15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77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61517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341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02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9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73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08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8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33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4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58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83915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784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18385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1473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31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9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6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90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7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5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C47B0-9390-47E7-B2C9-D40E54883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Menu à 23 €</vt:lpstr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à 23 €</dc:title>
  <dc:creator>reception1</dc:creator>
  <cp:lastModifiedBy>Laurent ripert</cp:lastModifiedBy>
  <cp:revision>2</cp:revision>
  <cp:lastPrinted>2021-05-05T15:06:00Z</cp:lastPrinted>
  <dcterms:created xsi:type="dcterms:W3CDTF">2021-05-27T14:56:00Z</dcterms:created>
  <dcterms:modified xsi:type="dcterms:W3CDTF">2021-05-27T14:56:00Z</dcterms:modified>
</cp:coreProperties>
</file>